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7F3" w:rsidRDefault="008E07F3"/>
    <w:p w:rsidR="003C3511" w:rsidRDefault="003C3511" w:rsidP="003C351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Реестр</w:t>
      </w:r>
    </w:p>
    <w:p w:rsidR="003C3511" w:rsidRDefault="003C3511" w:rsidP="003C351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C3511">
        <w:rPr>
          <w:rFonts w:ascii="Times New Roman" w:hAnsi="Times New Roman" w:cs="Times New Roman"/>
          <w:sz w:val="28"/>
          <w:szCs w:val="28"/>
        </w:rPr>
        <w:t xml:space="preserve"> муниципальных услуг (функций) администрации сельского поселения «Село Нижняя Гавань» Ульчского муниципального района Хабаровского края</w:t>
      </w:r>
    </w:p>
    <w:p w:rsidR="004253F0" w:rsidRDefault="004253F0" w:rsidP="003C351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9"/>
        <w:tblW w:w="14788" w:type="dxa"/>
        <w:tblLayout w:type="fixed"/>
        <w:tblLook w:val="04A0"/>
      </w:tblPr>
      <w:tblGrid>
        <w:gridCol w:w="391"/>
        <w:gridCol w:w="143"/>
        <w:gridCol w:w="708"/>
        <w:gridCol w:w="3970"/>
        <w:gridCol w:w="2127"/>
        <w:gridCol w:w="141"/>
        <w:gridCol w:w="4536"/>
        <w:gridCol w:w="1266"/>
        <w:gridCol w:w="10"/>
        <w:gridCol w:w="1496"/>
      </w:tblGrid>
      <w:tr w:rsidR="004253F0" w:rsidRPr="003C3511" w:rsidTr="00406C4A">
        <w:tc>
          <w:tcPr>
            <w:tcW w:w="534" w:type="dxa"/>
            <w:gridSpan w:val="2"/>
          </w:tcPr>
          <w:p w:rsidR="004253F0" w:rsidRPr="003C3511" w:rsidRDefault="004253F0" w:rsidP="003C35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51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708" w:type="dxa"/>
          </w:tcPr>
          <w:p w:rsidR="004253F0" w:rsidRPr="003C3511" w:rsidRDefault="004253F0" w:rsidP="003C35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пп</w:t>
            </w:r>
          </w:p>
        </w:tc>
        <w:tc>
          <w:tcPr>
            <w:tcW w:w="3970" w:type="dxa"/>
          </w:tcPr>
          <w:p w:rsidR="004253F0" w:rsidRDefault="004253F0" w:rsidP="003C35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муниципальной </w:t>
            </w:r>
          </w:p>
          <w:p w:rsidR="004253F0" w:rsidRPr="003C3511" w:rsidRDefault="004253F0" w:rsidP="003C35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услуги (функции)</w:t>
            </w:r>
          </w:p>
        </w:tc>
        <w:tc>
          <w:tcPr>
            <w:tcW w:w="2268" w:type="dxa"/>
            <w:gridSpan w:val="2"/>
          </w:tcPr>
          <w:p w:rsidR="004253F0" w:rsidRPr="003C3511" w:rsidRDefault="004253F0" w:rsidP="003C35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Орган, ответственный за предоставление муниципальной услуги (функции)</w:t>
            </w:r>
          </w:p>
        </w:tc>
        <w:tc>
          <w:tcPr>
            <w:tcW w:w="4536" w:type="dxa"/>
          </w:tcPr>
          <w:p w:rsidR="004253F0" w:rsidRPr="003C3511" w:rsidRDefault="004253F0" w:rsidP="003C35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Нормативные правовые акты</w:t>
            </w: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4253F0" w:rsidRPr="003C3511" w:rsidRDefault="004253F0" w:rsidP="003C35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Категории потребителей</w:t>
            </w:r>
          </w:p>
        </w:tc>
        <w:tc>
          <w:tcPr>
            <w:tcW w:w="1496" w:type="dxa"/>
            <w:tcBorders>
              <w:left w:val="single" w:sz="4" w:space="0" w:color="auto"/>
            </w:tcBorders>
          </w:tcPr>
          <w:p w:rsidR="004253F0" w:rsidRPr="003C3511" w:rsidRDefault="004253F0" w:rsidP="003C35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 муниципальной услуги (функции) для потребителя</w:t>
            </w:r>
          </w:p>
        </w:tc>
      </w:tr>
      <w:tr w:rsidR="004253F0" w:rsidRPr="003C3511" w:rsidTr="00406C4A">
        <w:tc>
          <w:tcPr>
            <w:tcW w:w="534" w:type="dxa"/>
            <w:gridSpan w:val="2"/>
          </w:tcPr>
          <w:p w:rsidR="004253F0" w:rsidRPr="003C3511" w:rsidRDefault="004253F0" w:rsidP="003C35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4253F0" w:rsidRPr="003C3511" w:rsidRDefault="00996AF3" w:rsidP="003C35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70" w:type="dxa"/>
          </w:tcPr>
          <w:p w:rsidR="004253F0" w:rsidRPr="003C3511" w:rsidRDefault="00996AF3" w:rsidP="003C35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  <w:gridSpan w:val="2"/>
          </w:tcPr>
          <w:p w:rsidR="004253F0" w:rsidRPr="003C3511" w:rsidRDefault="00996AF3" w:rsidP="003C35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36" w:type="dxa"/>
          </w:tcPr>
          <w:p w:rsidR="004253F0" w:rsidRPr="003C3511" w:rsidRDefault="00996AF3" w:rsidP="003C35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4253F0" w:rsidRPr="003C3511" w:rsidRDefault="00996AF3" w:rsidP="003C35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96" w:type="dxa"/>
            <w:tcBorders>
              <w:left w:val="single" w:sz="4" w:space="0" w:color="auto"/>
            </w:tcBorders>
          </w:tcPr>
          <w:p w:rsidR="004253F0" w:rsidRPr="003C3511" w:rsidRDefault="00996AF3" w:rsidP="003C35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4253F0" w:rsidRPr="003C3511" w:rsidTr="00406C4A">
        <w:tc>
          <w:tcPr>
            <w:tcW w:w="534" w:type="dxa"/>
            <w:gridSpan w:val="2"/>
          </w:tcPr>
          <w:p w:rsidR="004253F0" w:rsidRPr="003C3511" w:rsidRDefault="004253F0" w:rsidP="003C35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4" w:type="dxa"/>
            <w:gridSpan w:val="8"/>
          </w:tcPr>
          <w:p w:rsidR="004253F0" w:rsidRPr="00694972" w:rsidRDefault="007F32B7" w:rsidP="003C35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="00996AF3" w:rsidRPr="0069497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4E55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96AF3" w:rsidRPr="00694972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Муниципальные услуги (функции), предоставляемые администрацией сельского поселения «Село Нижняя Гавань»</w:t>
            </w:r>
          </w:p>
        </w:tc>
      </w:tr>
      <w:tr w:rsidR="00925A3D" w:rsidRPr="003C3511" w:rsidTr="00406C4A">
        <w:tc>
          <w:tcPr>
            <w:tcW w:w="534" w:type="dxa"/>
            <w:gridSpan w:val="2"/>
          </w:tcPr>
          <w:p w:rsidR="00925A3D" w:rsidRPr="003C3511" w:rsidRDefault="00925A3D" w:rsidP="003C35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4" w:type="dxa"/>
            <w:gridSpan w:val="8"/>
          </w:tcPr>
          <w:p w:rsidR="00925A3D" w:rsidRPr="0096638F" w:rsidRDefault="00004454" w:rsidP="0096638F">
            <w:pPr>
              <w:pStyle w:val="af1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6638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 сфере земельных отношений</w:t>
            </w:r>
          </w:p>
        </w:tc>
      </w:tr>
      <w:tr w:rsidR="000F0F90" w:rsidRPr="003C3511" w:rsidTr="00406C4A">
        <w:tc>
          <w:tcPr>
            <w:tcW w:w="534" w:type="dxa"/>
            <w:gridSpan w:val="2"/>
          </w:tcPr>
          <w:p w:rsidR="000F0F90" w:rsidRPr="003C3511" w:rsidRDefault="0096638F" w:rsidP="003C35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0F0F90" w:rsidRPr="003C3511" w:rsidRDefault="0096638F" w:rsidP="009663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F0F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970" w:type="dxa"/>
          </w:tcPr>
          <w:p w:rsidR="000F0F90" w:rsidRPr="00E25A09" w:rsidRDefault="00944914" w:rsidP="00542E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Проведение проверок при осуществлении муниципального земельного контроля на территории сельского поселения «Село Нижняя Гавань»</w:t>
            </w:r>
          </w:p>
        </w:tc>
        <w:tc>
          <w:tcPr>
            <w:tcW w:w="2127" w:type="dxa"/>
          </w:tcPr>
          <w:p w:rsidR="000F0F90" w:rsidRPr="00E25A09" w:rsidRDefault="00944914" w:rsidP="003C3511">
            <w:pPr>
              <w:jc w:val="center"/>
              <w:rPr>
                <w:rFonts w:ascii="Times New Roman" w:hAnsi="Times New Roman" w:cs="Times New Roman"/>
              </w:rPr>
            </w:pPr>
            <w:r w:rsidRPr="00E25A09">
              <w:rPr>
                <w:rFonts w:ascii="Times New Roman" w:hAnsi="Times New Roman" w:cs="Times New Roman"/>
              </w:rPr>
              <w:t>Администрация сельского поселения «Село Нижняя Гавань»</w:t>
            </w:r>
          </w:p>
        </w:tc>
        <w:tc>
          <w:tcPr>
            <w:tcW w:w="4677" w:type="dxa"/>
            <w:gridSpan w:val="2"/>
          </w:tcPr>
          <w:p w:rsidR="00944914" w:rsidRDefault="00944914" w:rsidP="00542E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-Земельный кодекс </w:t>
            </w:r>
            <w:r w:rsidRPr="00944914">
              <w:rPr>
                <w:rFonts w:ascii="Times New Roman" w:hAnsi="Times New Roman" w:cs="Times New Roman"/>
              </w:rPr>
              <w:t>Российской Ф</w:t>
            </w:r>
            <w:r>
              <w:rPr>
                <w:rFonts w:ascii="Times New Roman" w:hAnsi="Times New Roman" w:cs="Times New Roman"/>
              </w:rPr>
              <w:t>едерации,</w:t>
            </w:r>
          </w:p>
          <w:p w:rsidR="00944914" w:rsidRDefault="00944914" w:rsidP="00542E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-Кодекс </w:t>
            </w:r>
            <w:r w:rsidRPr="00944914">
              <w:rPr>
                <w:rFonts w:ascii="Times New Roman" w:hAnsi="Times New Roman" w:cs="Times New Roman"/>
              </w:rPr>
              <w:t>об административных правонарушениях Российской Федерации,</w:t>
            </w:r>
          </w:p>
          <w:p w:rsidR="00944914" w:rsidRDefault="00944914" w:rsidP="00542EA6">
            <w:pPr>
              <w:rPr>
                <w:rFonts w:ascii="Times New Roman" w:hAnsi="Times New Roman" w:cs="Times New Roman"/>
              </w:rPr>
            </w:pPr>
            <w:r w:rsidRPr="0094491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-Федеральный закон</w:t>
            </w:r>
            <w:r w:rsidRPr="00944914">
              <w:rPr>
                <w:rFonts w:ascii="Times New Roman" w:hAnsi="Times New Roman" w:cs="Times New Roman"/>
              </w:rPr>
              <w:t xml:space="preserve">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 (надзора) и муниципального контроля», </w:t>
            </w:r>
          </w:p>
          <w:p w:rsidR="00C10ACE" w:rsidRDefault="00944914" w:rsidP="00542E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-Федеральный закон</w:t>
            </w:r>
            <w:r w:rsidRPr="00944914">
              <w:rPr>
                <w:rFonts w:ascii="Times New Roman" w:hAnsi="Times New Roman" w:cs="Times New Roman"/>
              </w:rPr>
              <w:t xml:space="preserve"> от  02.05.2006 № 59-ФЗ «О порядке рассмотрения обращений граждан Российской Федерации», </w:t>
            </w:r>
          </w:p>
          <w:p w:rsidR="00C10ACE" w:rsidRDefault="00C10ACE" w:rsidP="00C10AC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-Федеральный закон</w:t>
            </w:r>
            <w:r w:rsidR="00944914" w:rsidRPr="00944914">
              <w:rPr>
                <w:rFonts w:ascii="Times New Roman" w:hAnsi="Times New Roman" w:cs="Times New Roman"/>
              </w:rPr>
              <w:t xml:space="preserve"> от 06.10.2003 № 131-ФЗ «Об общих принципах организации местного самоуправления в РФ», </w:t>
            </w:r>
          </w:p>
          <w:p w:rsidR="000F0F90" w:rsidRPr="00944914" w:rsidRDefault="00C10ACE" w:rsidP="00C10AC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-Устав </w:t>
            </w:r>
            <w:r w:rsidR="00944914" w:rsidRPr="00944914">
              <w:rPr>
                <w:rFonts w:ascii="Times New Roman" w:hAnsi="Times New Roman" w:cs="Times New Roman"/>
              </w:rPr>
              <w:t>сельского поселения «Село Нижняя Гавань»</w:t>
            </w: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0F0F90" w:rsidRPr="00301A35" w:rsidRDefault="00392101" w:rsidP="002C7C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Юридические и физические  лица</w:t>
            </w:r>
          </w:p>
        </w:tc>
        <w:tc>
          <w:tcPr>
            <w:tcW w:w="1496" w:type="dxa"/>
            <w:tcBorders>
              <w:left w:val="single" w:sz="4" w:space="0" w:color="auto"/>
            </w:tcBorders>
          </w:tcPr>
          <w:p w:rsidR="000F0F90" w:rsidRPr="00301A35" w:rsidRDefault="00392101" w:rsidP="002C7C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бесплатная</w:t>
            </w:r>
          </w:p>
          <w:p w:rsidR="000F0F90" w:rsidRPr="00301A35" w:rsidRDefault="000F0F90" w:rsidP="002C7CB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914" w:rsidRPr="003C3511" w:rsidTr="00406C4A">
        <w:tc>
          <w:tcPr>
            <w:tcW w:w="534" w:type="dxa"/>
            <w:gridSpan w:val="2"/>
          </w:tcPr>
          <w:p w:rsidR="00944914" w:rsidRDefault="00406C4A" w:rsidP="003C35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:rsidR="00944914" w:rsidRDefault="00944914" w:rsidP="009663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3970" w:type="dxa"/>
          </w:tcPr>
          <w:p w:rsidR="00944914" w:rsidRPr="00E25A09" w:rsidRDefault="00944914" w:rsidP="00B02BD8">
            <w:pPr>
              <w:rPr>
                <w:rFonts w:ascii="Times New Roman" w:hAnsi="Times New Roman" w:cs="Times New Roman"/>
              </w:rPr>
            </w:pPr>
            <w:r w:rsidRPr="00E25A09">
              <w:rPr>
                <w:rFonts w:ascii="Times New Roman" w:hAnsi="Times New Roman" w:cs="Times New Roman"/>
              </w:rPr>
              <w:t xml:space="preserve">Устное и письменное </w:t>
            </w:r>
            <w:r w:rsidRPr="00E25A09">
              <w:rPr>
                <w:rFonts w:ascii="Times New Roman" w:hAnsi="Times New Roman" w:cs="Times New Roman"/>
              </w:rPr>
              <w:lastRenderedPageBreak/>
              <w:t>консультирование граждан в области земельных отношений</w:t>
            </w:r>
          </w:p>
        </w:tc>
        <w:tc>
          <w:tcPr>
            <w:tcW w:w="2127" w:type="dxa"/>
          </w:tcPr>
          <w:p w:rsidR="00944914" w:rsidRPr="00E25A09" w:rsidRDefault="00944914" w:rsidP="00B02BD8">
            <w:pPr>
              <w:jc w:val="center"/>
              <w:rPr>
                <w:rFonts w:ascii="Times New Roman" w:hAnsi="Times New Roman" w:cs="Times New Roman"/>
              </w:rPr>
            </w:pPr>
            <w:r w:rsidRPr="00E25A09">
              <w:rPr>
                <w:rFonts w:ascii="Times New Roman" w:hAnsi="Times New Roman" w:cs="Times New Roman"/>
              </w:rPr>
              <w:lastRenderedPageBreak/>
              <w:t xml:space="preserve">Администрация </w:t>
            </w:r>
            <w:r w:rsidRPr="00E25A09">
              <w:rPr>
                <w:rFonts w:ascii="Times New Roman" w:hAnsi="Times New Roman" w:cs="Times New Roman"/>
              </w:rPr>
              <w:lastRenderedPageBreak/>
              <w:t>сельского поселения «Село Нижняя Гавань»</w:t>
            </w:r>
          </w:p>
        </w:tc>
        <w:tc>
          <w:tcPr>
            <w:tcW w:w="4677" w:type="dxa"/>
            <w:gridSpan w:val="2"/>
          </w:tcPr>
          <w:p w:rsidR="00944914" w:rsidRDefault="00944914" w:rsidP="00B02BD8">
            <w:pPr>
              <w:rPr>
                <w:rFonts w:ascii="Times New Roman" w:hAnsi="Times New Roman" w:cs="Times New Roman"/>
              </w:rPr>
            </w:pPr>
            <w:r w:rsidRPr="00E25A09">
              <w:lastRenderedPageBreak/>
              <w:t xml:space="preserve"> </w:t>
            </w:r>
            <w:r>
              <w:t>-</w:t>
            </w:r>
            <w:r w:rsidR="00C10ACE">
              <w:rPr>
                <w:rFonts w:ascii="Times New Roman" w:hAnsi="Times New Roman" w:cs="Times New Roman"/>
              </w:rPr>
              <w:t>Конституция</w:t>
            </w:r>
            <w:r w:rsidRPr="00E25A09">
              <w:rPr>
                <w:rFonts w:ascii="Times New Roman" w:hAnsi="Times New Roman" w:cs="Times New Roman"/>
              </w:rPr>
              <w:t xml:space="preserve"> Российской Федерации;</w:t>
            </w:r>
            <w:r w:rsidRPr="00E25A09"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lastRenderedPageBreak/>
              <w:t>-</w:t>
            </w:r>
            <w:r w:rsidR="00C10ACE">
              <w:rPr>
                <w:rFonts w:ascii="Times New Roman" w:hAnsi="Times New Roman" w:cs="Times New Roman"/>
              </w:rPr>
              <w:t>Земельный кодекс</w:t>
            </w:r>
            <w:r w:rsidRPr="00E25A09">
              <w:rPr>
                <w:rFonts w:ascii="Times New Roman" w:hAnsi="Times New Roman" w:cs="Times New Roman"/>
              </w:rPr>
              <w:t xml:space="preserve"> Российской Федерации;</w:t>
            </w:r>
            <w:r w:rsidRPr="00E25A09"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t>-</w:t>
            </w:r>
            <w:r w:rsidR="00C10ACE">
              <w:rPr>
                <w:rFonts w:ascii="Times New Roman" w:hAnsi="Times New Roman" w:cs="Times New Roman"/>
              </w:rPr>
              <w:t>Гражданский кодекс</w:t>
            </w:r>
            <w:r w:rsidRPr="00E25A09">
              <w:rPr>
                <w:rFonts w:ascii="Times New Roman" w:hAnsi="Times New Roman" w:cs="Times New Roman"/>
              </w:rPr>
              <w:t xml:space="preserve"> Российской Федерации;</w:t>
            </w:r>
            <w:r w:rsidRPr="00E25A09"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t>-</w:t>
            </w:r>
            <w:r w:rsidR="00C10ACE">
              <w:rPr>
                <w:rFonts w:ascii="Times New Roman" w:hAnsi="Times New Roman" w:cs="Times New Roman"/>
              </w:rPr>
              <w:t>Федеральный закон</w:t>
            </w:r>
            <w:r w:rsidRPr="00E25A09">
              <w:rPr>
                <w:rFonts w:ascii="Times New Roman" w:hAnsi="Times New Roman" w:cs="Times New Roman"/>
              </w:rPr>
              <w:t xml:space="preserve"> от 2 мая </w:t>
            </w:r>
            <w:smartTag w:uri="urn:schemas-microsoft-com:office:smarttags" w:element="metricconverter">
              <w:smartTagPr>
                <w:attr w:name="ProductID" w:val="2006 г"/>
              </w:smartTagPr>
              <w:r w:rsidRPr="00E25A09">
                <w:rPr>
                  <w:rFonts w:ascii="Times New Roman" w:hAnsi="Times New Roman" w:cs="Times New Roman"/>
                </w:rPr>
                <w:t>2006 г</w:t>
              </w:r>
            </w:smartTag>
            <w:r w:rsidRPr="00E25A09">
              <w:rPr>
                <w:rFonts w:ascii="Times New Roman" w:hAnsi="Times New Roman" w:cs="Times New Roman"/>
              </w:rPr>
              <w:t xml:space="preserve">. N 59-ФЗ «О порядке рассмотрения обращений граждан Российской Федерации»; </w:t>
            </w:r>
          </w:p>
          <w:p w:rsidR="00944914" w:rsidRPr="00E25A09" w:rsidRDefault="00944914" w:rsidP="00B02B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C10ACE">
              <w:rPr>
                <w:rFonts w:ascii="Times New Roman" w:hAnsi="Times New Roman" w:cs="Times New Roman"/>
              </w:rPr>
              <w:t>Устав</w:t>
            </w:r>
            <w:r w:rsidRPr="00E25A09">
              <w:rPr>
                <w:rFonts w:ascii="Times New Roman" w:hAnsi="Times New Roman" w:cs="Times New Roman"/>
              </w:rPr>
              <w:t xml:space="preserve"> сельского поселения «Село Нижняя Гавань»</w:t>
            </w:r>
          </w:p>
          <w:p w:rsidR="00944914" w:rsidRPr="00E25A09" w:rsidRDefault="00944914" w:rsidP="00B02BD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944914" w:rsidRDefault="00944914" w:rsidP="002C7CB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6" w:type="dxa"/>
            <w:tcBorders>
              <w:left w:val="single" w:sz="4" w:space="0" w:color="auto"/>
            </w:tcBorders>
          </w:tcPr>
          <w:p w:rsidR="00944914" w:rsidRDefault="00944914" w:rsidP="002C7CB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914" w:rsidRPr="003C3511" w:rsidTr="00406C4A">
        <w:tc>
          <w:tcPr>
            <w:tcW w:w="534" w:type="dxa"/>
            <w:gridSpan w:val="2"/>
          </w:tcPr>
          <w:p w:rsidR="00944914" w:rsidRPr="003C3511" w:rsidRDefault="00406C4A" w:rsidP="003C35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708" w:type="dxa"/>
          </w:tcPr>
          <w:p w:rsidR="00944914" w:rsidRDefault="00944914" w:rsidP="003C35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3970" w:type="dxa"/>
          </w:tcPr>
          <w:p w:rsidR="00944914" w:rsidRPr="00E25A09" w:rsidRDefault="00944914" w:rsidP="00542EA6">
            <w:pPr>
              <w:rPr>
                <w:rFonts w:ascii="Times New Roman" w:hAnsi="Times New Roman" w:cs="Times New Roman"/>
              </w:rPr>
            </w:pPr>
            <w:r w:rsidRPr="00E25A09">
              <w:rPr>
                <w:rFonts w:ascii="Times New Roman" w:hAnsi="Times New Roman" w:cs="Times New Roman"/>
              </w:rPr>
              <w:t>Осуществление земельного контроля использования земель</w:t>
            </w:r>
          </w:p>
        </w:tc>
        <w:tc>
          <w:tcPr>
            <w:tcW w:w="2127" w:type="dxa"/>
          </w:tcPr>
          <w:p w:rsidR="00944914" w:rsidRPr="00E25A09" w:rsidRDefault="00944914" w:rsidP="003C3511">
            <w:pPr>
              <w:jc w:val="center"/>
              <w:rPr>
                <w:rFonts w:ascii="Times New Roman" w:hAnsi="Times New Roman" w:cs="Times New Roman"/>
              </w:rPr>
            </w:pPr>
            <w:r w:rsidRPr="00E25A09">
              <w:rPr>
                <w:rFonts w:ascii="Times New Roman" w:hAnsi="Times New Roman" w:cs="Times New Roman"/>
              </w:rPr>
              <w:t>Администрация сельского поселения «Село Нижняя Гавань»</w:t>
            </w:r>
          </w:p>
        </w:tc>
        <w:tc>
          <w:tcPr>
            <w:tcW w:w="4677" w:type="dxa"/>
            <w:gridSpan w:val="2"/>
          </w:tcPr>
          <w:p w:rsidR="00944914" w:rsidRDefault="00944914" w:rsidP="00E25A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4A2328">
              <w:rPr>
                <w:rFonts w:ascii="Times New Roman" w:hAnsi="Times New Roman" w:cs="Times New Roman"/>
              </w:rPr>
              <w:t>П</w:t>
            </w:r>
            <w:r w:rsidR="00EA76FF">
              <w:rPr>
                <w:rFonts w:ascii="Times New Roman" w:hAnsi="Times New Roman" w:cs="Times New Roman"/>
              </w:rPr>
              <w:t>оложения</w:t>
            </w:r>
            <w:r w:rsidRPr="00E25A09">
              <w:rPr>
                <w:rFonts w:ascii="Times New Roman" w:hAnsi="Times New Roman" w:cs="Times New Roman"/>
              </w:rPr>
              <w:t xml:space="preserve"> статьи 72 Земельного кодекса Российской Федерации, </w:t>
            </w:r>
          </w:p>
          <w:p w:rsidR="00944914" w:rsidRPr="00E25A09" w:rsidRDefault="00944914" w:rsidP="00E25A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EA76FF">
              <w:rPr>
                <w:rFonts w:ascii="Times New Roman" w:hAnsi="Times New Roman" w:cs="Times New Roman"/>
              </w:rPr>
              <w:t>статья</w:t>
            </w:r>
            <w:r w:rsidRPr="00E25A09">
              <w:rPr>
                <w:rFonts w:ascii="Times New Roman" w:hAnsi="Times New Roman" w:cs="Times New Roman"/>
              </w:rPr>
              <w:t xml:space="preserve"> 6 Федерального закона от 6 октября 2003 года № 131-ФЗ "Об общих принципах организации местного самоуправления в Российской Федерации"</w:t>
            </w: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944914" w:rsidRPr="00301A35" w:rsidRDefault="00944914" w:rsidP="002C7C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Юридические и физические  лица</w:t>
            </w:r>
          </w:p>
        </w:tc>
        <w:tc>
          <w:tcPr>
            <w:tcW w:w="1496" w:type="dxa"/>
            <w:tcBorders>
              <w:left w:val="single" w:sz="4" w:space="0" w:color="auto"/>
            </w:tcBorders>
          </w:tcPr>
          <w:p w:rsidR="00944914" w:rsidRPr="00301A35" w:rsidRDefault="00944914" w:rsidP="002C7C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бесплатная</w:t>
            </w:r>
          </w:p>
          <w:p w:rsidR="00944914" w:rsidRPr="00301A35" w:rsidRDefault="00944914" w:rsidP="002C7CB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2328" w:rsidRPr="003C3511" w:rsidTr="00406C4A">
        <w:tc>
          <w:tcPr>
            <w:tcW w:w="534" w:type="dxa"/>
            <w:gridSpan w:val="2"/>
          </w:tcPr>
          <w:p w:rsidR="004A2328" w:rsidRDefault="004A2328" w:rsidP="003C35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4A2328" w:rsidRDefault="004A2328" w:rsidP="003C35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6" w:type="dxa"/>
            <w:gridSpan w:val="7"/>
          </w:tcPr>
          <w:p w:rsidR="004A2328" w:rsidRPr="004A2328" w:rsidRDefault="004A2328" w:rsidP="004A2328">
            <w:pPr>
              <w:pStyle w:val="af1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i/>
              </w:rPr>
            </w:pPr>
            <w:r w:rsidRPr="004A2328">
              <w:rPr>
                <w:rFonts w:ascii="Times New Roman" w:hAnsi="Times New Roman" w:cs="Times New Roman"/>
                <w:b/>
                <w:i/>
              </w:rPr>
              <w:t xml:space="preserve">В сфере осуществления муниципального лесного контроля </w:t>
            </w:r>
          </w:p>
        </w:tc>
      </w:tr>
      <w:tr w:rsidR="004A2328" w:rsidRPr="003C3511" w:rsidTr="00406C4A">
        <w:tc>
          <w:tcPr>
            <w:tcW w:w="534" w:type="dxa"/>
            <w:gridSpan w:val="2"/>
          </w:tcPr>
          <w:p w:rsidR="004A2328" w:rsidRDefault="00406C4A" w:rsidP="003C35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:rsidR="004A2328" w:rsidRDefault="004A2328" w:rsidP="003C35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3970" w:type="dxa"/>
          </w:tcPr>
          <w:p w:rsidR="004A2328" w:rsidRPr="00E25A09" w:rsidRDefault="004A2328" w:rsidP="004A23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Проведение проверок при осуществлении муниципального лесного контроля на территории сельского поселения «Село Нижняя Гавань»</w:t>
            </w:r>
          </w:p>
        </w:tc>
        <w:tc>
          <w:tcPr>
            <w:tcW w:w="2127" w:type="dxa"/>
          </w:tcPr>
          <w:p w:rsidR="004A2328" w:rsidRPr="00E25A09" w:rsidRDefault="004A2328" w:rsidP="003C3511">
            <w:pPr>
              <w:jc w:val="center"/>
              <w:rPr>
                <w:rFonts w:ascii="Times New Roman" w:hAnsi="Times New Roman" w:cs="Times New Roman"/>
              </w:rPr>
            </w:pPr>
            <w:r w:rsidRPr="00E25A09">
              <w:rPr>
                <w:rFonts w:ascii="Times New Roman" w:hAnsi="Times New Roman" w:cs="Times New Roman"/>
              </w:rPr>
              <w:t>Администрация сельского поселения «Село Нижняя Гавань»</w:t>
            </w:r>
          </w:p>
        </w:tc>
        <w:tc>
          <w:tcPr>
            <w:tcW w:w="4677" w:type="dxa"/>
            <w:gridSpan w:val="2"/>
          </w:tcPr>
          <w:p w:rsidR="004A2328" w:rsidRDefault="004A2328" w:rsidP="00E25A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-Лесной кодекс </w:t>
            </w:r>
            <w:r w:rsidRPr="004A2328">
              <w:rPr>
                <w:rFonts w:ascii="Times New Roman" w:hAnsi="Times New Roman" w:cs="Times New Roman"/>
              </w:rPr>
              <w:t xml:space="preserve"> Российской Федерации, </w:t>
            </w:r>
          </w:p>
          <w:p w:rsidR="004A2328" w:rsidRDefault="004A2328" w:rsidP="00E25A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-Кодекс</w:t>
            </w:r>
            <w:r w:rsidRPr="004A2328">
              <w:rPr>
                <w:rFonts w:ascii="Times New Roman" w:hAnsi="Times New Roman" w:cs="Times New Roman"/>
              </w:rPr>
              <w:t xml:space="preserve"> об административных правонарушениях Российской Федерации,</w:t>
            </w:r>
          </w:p>
          <w:p w:rsidR="004A2328" w:rsidRDefault="004A2328" w:rsidP="00E25A09">
            <w:pPr>
              <w:rPr>
                <w:rFonts w:ascii="Times New Roman" w:hAnsi="Times New Roman" w:cs="Times New Roman"/>
              </w:rPr>
            </w:pPr>
            <w:r w:rsidRPr="004A232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-Федеральный  закон</w:t>
            </w:r>
            <w:r w:rsidRPr="004A2328">
              <w:rPr>
                <w:rFonts w:ascii="Times New Roman" w:hAnsi="Times New Roman" w:cs="Times New Roman"/>
              </w:rPr>
              <w:t xml:space="preserve"> от  02.05.2006 № 59-ФЗ «О порядке рассмотрения обращений граждан Российской Федерации», </w:t>
            </w:r>
          </w:p>
          <w:p w:rsidR="004A2328" w:rsidRDefault="004A2328" w:rsidP="00E25A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-Федеральный  закон </w:t>
            </w:r>
            <w:r w:rsidRPr="004A2328">
              <w:rPr>
                <w:rFonts w:ascii="Times New Roman" w:hAnsi="Times New Roman" w:cs="Times New Roman"/>
              </w:rPr>
              <w:t xml:space="preserve">от 06.10.2003 № 131-ФЗ «Об общих принципах организации местного самоуправления в РФ», </w:t>
            </w:r>
          </w:p>
          <w:p w:rsidR="004A2328" w:rsidRPr="004A2328" w:rsidRDefault="004A2328" w:rsidP="00E25A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-Устав</w:t>
            </w:r>
            <w:r w:rsidRPr="004A2328">
              <w:rPr>
                <w:rFonts w:ascii="Times New Roman" w:hAnsi="Times New Roman" w:cs="Times New Roman"/>
              </w:rPr>
              <w:t xml:space="preserve"> сельского поселения «Село Нижняя Гавань».</w:t>
            </w: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4A2328" w:rsidRPr="00301A35" w:rsidRDefault="004A2328" w:rsidP="00B02B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Юридические и физические  лица</w:t>
            </w:r>
          </w:p>
        </w:tc>
        <w:tc>
          <w:tcPr>
            <w:tcW w:w="1496" w:type="dxa"/>
            <w:tcBorders>
              <w:left w:val="single" w:sz="4" w:space="0" w:color="auto"/>
            </w:tcBorders>
          </w:tcPr>
          <w:p w:rsidR="004A2328" w:rsidRPr="00301A35" w:rsidRDefault="004A2328" w:rsidP="00B02B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бесплатная</w:t>
            </w:r>
          </w:p>
          <w:p w:rsidR="004A2328" w:rsidRPr="00301A35" w:rsidRDefault="004A2328" w:rsidP="00B02BD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2328" w:rsidRPr="003C3511" w:rsidTr="00406C4A">
        <w:tc>
          <w:tcPr>
            <w:tcW w:w="534" w:type="dxa"/>
            <w:gridSpan w:val="2"/>
          </w:tcPr>
          <w:p w:rsidR="004A2328" w:rsidRDefault="004A2328" w:rsidP="003C35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4A2328" w:rsidRDefault="004A2328" w:rsidP="003C35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6" w:type="dxa"/>
            <w:gridSpan w:val="7"/>
          </w:tcPr>
          <w:p w:rsidR="004A2328" w:rsidRPr="0096638F" w:rsidRDefault="004A2328" w:rsidP="0096638F">
            <w:pPr>
              <w:pStyle w:val="af1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i/>
              </w:rPr>
            </w:pPr>
            <w:r w:rsidRPr="0096638F">
              <w:rPr>
                <w:rFonts w:ascii="Times New Roman" w:hAnsi="Times New Roman" w:cs="Times New Roman"/>
                <w:b/>
                <w:i/>
              </w:rPr>
              <w:t xml:space="preserve">В сфере </w:t>
            </w:r>
            <w:r>
              <w:rPr>
                <w:rFonts w:ascii="Times New Roman" w:hAnsi="Times New Roman" w:cs="Times New Roman"/>
                <w:b/>
                <w:i/>
              </w:rPr>
              <w:t xml:space="preserve">гражданской обороны и чрезвычайных ситуаций </w:t>
            </w:r>
          </w:p>
        </w:tc>
      </w:tr>
      <w:tr w:rsidR="004A2328" w:rsidRPr="003C3511" w:rsidTr="00406C4A">
        <w:trPr>
          <w:trHeight w:val="5368"/>
        </w:trPr>
        <w:tc>
          <w:tcPr>
            <w:tcW w:w="534" w:type="dxa"/>
            <w:gridSpan w:val="2"/>
          </w:tcPr>
          <w:p w:rsidR="004A2328" w:rsidRPr="003C3511" w:rsidRDefault="00406C4A" w:rsidP="003C35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708" w:type="dxa"/>
          </w:tcPr>
          <w:p w:rsidR="004A2328" w:rsidRPr="003C3511" w:rsidRDefault="004A2328" w:rsidP="003C35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3970" w:type="dxa"/>
          </w:tcPr>
          <w:p w:rsidR="004A2328" w:rsidRPr="00E25A09" w:rsidRDefault="004A2328" w:rsidP="00542EA6">
            <w:pPr>
              <w:rPr>
                <w:rFonts w:ascii="Times New Roman" w:hAnsi="Times New Roman" w:cs="Times New Roman"/>
              </w:rPr>
            </w:pPr>
            <w:r w:rsidRPr="00E25A09">
              <w:rPr>
                <w:rFonts w:ascii="Times New Roman" w:hAnsi="Times New Roman" w:cs="Times New Roman"/>
              </w:rPr>
              <w:t>Организация и осуществление мероприятий по гражданской обороне, защите населения и территории поселения от чрезвычайных ситуаций природного и техногенного характера</w:t>
            </w:r>
          </w:p>
        </w:tc>
        <w:tc>
          <w:tcPr>
            <w:tcW w:w="2127" w:type="dxa"/>
          </w:tcPr>
          <w:p w:rsidR="004A2328" w:rsidRPr="00E25A09" w:rsidRDefault="004A2328" w:rsidP="003C3511">
            <w:pPr>
              <w:jc w:val="center"/>
              <w:rPr>
                <w:rFonts w:ascii="Times New Roman" w:hAnsi="Times New Roman" w:cs="Times New Roman"/>
              </w:rPr>
            </w:pPr>
            <w:r w:rsidRPr="00E25A09">
              <w:rPr>
                <w:rFonts w:ascii="Times New Roman" w:hAnsi="Times New Roman" w:cs="Times New Roman"/>
              </w:rPr>
              <w:t>Администрация сельского поселения «Село Нижняя Гавань»</w:t>
            </w:r>
          </w:p>
        </w:tc>
        <w:tc>
          <w:tcPr>
            <w:tcW w:w="4677" w:type="dxa"/>
            <w:gridSpan w:val="2"/>
          </w:tcPr>
          <w:p w:rsidR="004A2328" w:rsidRPr="00E25A09" w:rsidRDefault="004A2328" w:rsidP="00E25A09">
            <w:pPr>
              <w:autoSpaceDE w:val="0"/>
              <w:rPr>
                <w:rFonts w:ascii="Times New Roman" w:hAnsi="Times New Roman" w:cs="Times New Roman"/>
              </w:rPr>
            </w:pPr>
            <w:r w:rsidRPr="00E25A0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-</w:t>
            </w:r>
            <w:r w:rsidRPr="00E25A0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Конституция</w:t>
            </w:r>
            <w:r w:rsidRPr="00E25A09">
              <w:rPr>
                <w:rFonts w:ascii="Times New Roman" w:hAnsi="Times New Roman" w:cs="Times New Roman"/>
              </w:rPr>
              <w:t xml:space="preserve"> Российской Федерации;  </w:t>
            </w:r>
          </w:p>
          <w:p w:rsidR="004A2328" w:rsidRPr="00E25A09" w:rsidRDefault="004A2328" w:rsidP="00E25A09">
            <w:pPr>
              <w:autoSpaceDE w:val="0"/>
              <w:rPr>
                <w:rFonts w:ascii="Times New Roman" w:hAnsi="Times New Roman" w:cs="Times New Roman"/>
              </w:rPr>
            </w:pPr>
            <w:r w:rsidRPr="00E25A0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- Федеральный закон</w:t>
            </w:r>
            <w:r w:rsidRPr="00E25A09">
              <w:rPr>
                <w:rFonts w:ascii="Times New Roman" w:hAnsi="Times New Roman" w:cs="Times New Roman"/>
              </w:rPr>
              <w:t xml:space="preserve"> от 06.10.2003  № 131-ФЗ «Об общих принципах     организации местного самоуправления в Российской Федерации»;</w:t>
            </w:r>
          </w:p>
          <w:p w:rsidR="004A2328" w:rsidRPr="00E25A09" w:rsidRDefault="004A2328" w:rsidP="00E25A09">
            <w:pPr>
              <w:rPr>
                <w:rFonts w:ascii="Times New Roman" w:hAnsi="Times New Roman" w:cs="Times New Roman"/>
              </w:rPr>
            </w:pPr>
            <w:r w:rsidRPr="00E25A09"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</w:rPr>
              <w:t>-Федеральный закон</w:t>
            </w:r>
            <w:r w:rsidRPr="00E25A09">
              <w:rPr>
                <w:rFonts w:ascii="Times New Roman" w:hAnsi="Times New Roman" w:cs="Times New Roman"/>
              </w:rPr>
              <w:t xml:space="preserve"> от 12.02.1998  № 28-ФЗ «О гражданской обороне»;</w:t>
            </w:r>
          </w:p>
          <w:p w:rsidR="004A2328" w:rsidRPr="00E25A09" w:rsidRDefault="004A2328" w:rsidP="00E25A09">
            <w:pPr>
              <w:autoSpaceDE w:val="0"/>
              <w:rPr>
                <w:rFonts w:ascii="Times New Roman" w:hAnsi="Times New Roman" w:cs="Times New Roman"/>
              </w:rPr>
            </w:pPr>
            <w:r w:rsidRPr="00E25A0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- Федеральный закон</w:t>
            </w:r>
            <w:r w:rsidRPr="00E25A09">
              <w:rPr>
                <w:rFonts w:ascii="Times New Roman" w:hAnsi="Times New Roman" w:cs="Times New Roman"/>
              </w:rPr>
              <w:t xml:space="preserve"> от 21.12.1994  № 68-ФЗ «О защите населения и территорий от чрезвычайных ситуаций природного и техногенного характера»; </w:t>
            </w:r>
          </w:p>
          <w:p w:rsidR="004A2328" w:rsidRPr="00E25A09" w:rsidRDefault="004A2328" w:rsidP="00E25A09">
            <w:pPr>
              <w:autoSpaceDE w:val="0"/>
              <w:rPr>
                <w:rFonts w:ascii="Times New Roman" w:hAnsi="Times New Roman" w:cs="Times New Roman"/>
              </w:rPr>
            </w:pPr>
            <w:r w:rsidRPr="00E25A0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- Федеральный закон</w:t>
            </w:r>
            <w:r w:rsidRPr="00E25A09">
              <w:rPr>
                <w:rFonts w:ascii="Times New Roman" w:hAnsi="Times New Roman" w:cs="Times New Roman"/>
              </w:rPr>
              <w:t xml:space="preserve"> от 02.05.2006 № 59-ФЗ «О порядке рассмотрения обращения граждан Российской Федерации»;</w:t>
            </w:r>
          </w:p>
          <w:p w:rsidR="004A2328" w:rsidRPr="00E25A09" w:rsidRDefault="004A2328" w:rsidP="00E25A09">
            <w:pPr>
              <w:autoSpaceDE w:val="0"/>
              <w:rPr>
                <w:rFonts w:ascii="Times New Roman" w:hAnsi="Times New Roman" w:cs="Times New Roman"/>
              </w:rPr>
            </w:pPr>
            <w:r w:rsidRPr="00E25A0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-Постановление</w:t>
            </w:r>
            <w:r w:rsidRPr="00E25A09">
              <w:rPr>
                <w:rFonts w:ascii="Times New Roman" w:hAnsi="Times New Roman" w:cs="Times New Roman"/>
              </w:rPr>
              <w:t xml:space="preserve"> Правительства Российской Федерации от 02.11.2000 № 841 «Об утверждении положения об организации обучения населения в области гражданской обороны»;</w:t>
            </w:r>
          </w:p>
          <w:p w:rsidR="004A2328" w:rsidRPr="00E25A09" w:rsidRDefault="004A2328" w:rsidP="00E25A09">
            <w:pPr>
              <w:autoSpaceDE w:val="0"/>
              <w:rPr>
                <w:rFonts w:ascii="Times New Roman" w:hAnsi="Times New Roman" w:cs="Times New Roman"/>
              </w:rPr>
            </w:pPr>
            <w:r w:rsidRPr="00E25A0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-Постановление</w:t>
            </w:r>
            <w:r w:rsidRPr="00E25A09">
              <w:rPr>
                <w:rFonts w:ascii="Times New Roman" w:hAnsi="Times New Roman" w:cs="Times New Roman"/>
              </w:rPr>
              <w:t xml:space="preserve"> Правительства Российской Федерации от 04.09.2003 № 547 «О подготовке населения в области защиты от чрезвычайных ситуаций природного и техногенного характера»;</w:t>
            </w:r>
          </w:p>
          <w:p w:rsidR="004A2328" w:rsidRPr="00E25A09" w:rsidRDefault="004A2328" w:rsidP="00E25A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Приказ</w:t>
            </w:r>
            <w:r w:rsidRPr="00E25A09">
              <w:rPr>
                <w:rFonts w:ascii="Times New Roman" w:hAnsi="Times New Roman" w:cs="Times New Roman"/>
              </w:rPr>
              <w:t xml:space="preserve"> МЧС Российской Федерации от 19.01.2004 № 19 «Об утверждении перечня уполномоченных работников, проходящих переподготовку или повышение квалификации в учебных заведениях Министерства Российской Федерации по делам гражданской обороны, чрезвычайным ситуациям и ликвидации последствий стихийных бедствий, учреждениях повышения квалификации Федеральных органов исполнительной власти и организаций, учебно-методических центрах </w:t>
            </w:r>
            <w:r w:rsidRPr="00E25A09">
              <w:rPr>
                <w:rFonts w:ascii="Times New Roman" w:hAnsi="Times New Roman" w:cs="Times New Roman"/>
              </w:rPr>
              <w:lastRenderedPageBreak/>
              <w:t>по гражданской обороне и чрезвычайным ситуациям субъектов Российской Федерации и на курсах гражданской обороны муниципальных образований»;</w:t>
            </w:r>
          </w:p>
          <w:p w:rsidR="004A2328" w:rsidRPr="00E25A09" w:rsidRDefault="004A2328" w:rsidP="00E25A09">
            <w:pPr>
              <w:tabs>
                <w:tab w:val="left" w:pos="1410"/>
              </w:tabs>
              <w:rPr>
                <w:rFonts w:ascii="Times New Roman" w:hAnsi="Times New Roman" w:cs="Times New Roman"/>
              </w:rPr>
            </w:pPr>
            <w:r w:rsidRPr="00E25A0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- Приказ </w:t>
            </w:r>
            <w:r w:rsidRPr="00E25A09">
              <w:rPr>
                <w:rFonts w:ascii="Times New Roman" w:hAnsi="Times New Roman" w:cs="Times New Roman"/>
              </w:rPr>
              <w:t xml:space="preserve">МЧС Российской Федерации от </w:t>
            </w:r>
            <w:smartTag w:uri="urn:schemas-microsoft-com:office:smarttags" w:element="date">
              <w:smartTagPr>
                <w:attr w:name="ls" w:val="trans"/>
                <w:attr w:name="Month" w:val="11"/>
                <w:attr w:name="Day" w:val="13"/>
                <w:attr w:name="Year" w:val="2006"/>
              </w:smartTagPr>
              <w:r w:rsidRPr="00E25A09">
                <w:rPr>
                  <w:rFonts w:ascii="Times New Roman" w:hAnsi="Times New Roman" w:cs="Times New Roman"/>
                </w:rPr>
                <w:t>13.11.2006</w:t>
              </w:r>
            </w:smartTag>
            <w:r w:rsidRPr="00E25A09">
              <w:rPr>
                <w:rFonts w:ascii="Times New Roman" w:hAnsi="Times New Roman" w:cs="Times New Roman"/>
              </w:rPr>
              <w:t xml:space="preserve"> № 646 «Об утверждении перечня должностных лиц и работников гражданской обороны, проходящих переподготовку или повышение квалификации в образовательных учреждениях МЧС Российской Федерации, в образовательных учреждениях дополнительного профессионального образования федеральных органов исполнительной власти и организаций, в учебно-методических центрах по гражданской обороне и чрезвычайным ситуациям субъектов Российской Федерации и на курсах гражданской обороны муниципальных образований; </w:t>
            </w:r>
          </w:p>
          <w:p w:rsidR="004A2328" w:rsidRPr="00E25A09" w:rsidRDefault="004A2328" w:rsidP="008F4959">
            <w:pPr>
              <w:jc w:val="both"/>
              <w:rPr>
                <w:rFonts w:ascii="Times New Roman" w:hAnsi="Times New Roman" w:cs="Times New Roman"/>
              </w:rPr>
            </w:pPr>
            <w:r w:rsidRPr="00E25A0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-Иные нормативные</w:t>
            </w:r>
            <w:r w:rsidRPr="00E25A09">
              <w:rPr>
                <w:rFonts w:ascii="Times New Roman" w:hAnsi="Times New Roman" w:cs="Times New Roman"/>
              </w:rPr>
              <w:t xml:space="preserve"> правов</w:t>
            </w:r>
            <w:r>
              <w:rPr>
                <w:rFonts w:ascii="Times New Roman" w:hAnsi="Times New Roman" w:cs="Times New Roman"/>
              </w:rPr>
              <w:t>ые акты Российской Федерации</w:t>
            </w: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4A2328" w:rsidRPr="00301A35" w:rsidRDefault="004A2328" w:rsidP="002C7C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Юридические и физические  лица</w:t>
            </w:r>
          </w:p>
        </w:tc>
        <w:tc>
          <w:tcPr>
            <w:tcW w:w="1496" w:type="dxa"/>
            <w:tcBorders>
              <w:left w:val="single" w:sz="4" w:space="0" w:color="auto"/>
            </w:tcBorders>
          </w:tcPr>
          <w:p w:rsidR="004A2328" w:rsidRPr="00301A35" w:rsidRDefault="004A2328" w:rsidP="002C7C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бесплатная</w:t>
            </w:r>
          </w:p>
          <w:p w:rsidR="004A2328" w:rsidRPr="00301A35" w:rsidRDefault="004A2328" w:rsidP="002C7CB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2328" w:rsidRPr="003C3511" w:rsidTr="00406C4A">
        <w:tc>
          <w:tcPr>
            <w:tcW w:w="1242" w:type="dxa"/>
            <w:gridSpan w:val="3"/>
          </w:tcPr>
          <w:p w:rsidR="004A2328" w:rsidRDefault="004A2328" w:rsidP="003C35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50" w:type="dxa"/>
            <w:gridSpan w:val="6"/>
            <w:tcBorders>
              <w:right w:val="single" w:sz="4" w:space="0" w:color="auto"/>
            </w:tcBorders>
          </w:tcPr>
          <w:p w:rsidR="004A2328" w:rsidRPr="004A2328" w:rsidRDefault="004A2328" w:rsidP="004A2328">
            <w:pPr>
              <w:pStyle w:val="af1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i/>
              </w:rPr>
            </w:pPr>
            <w:r w:rsidRPr="004A2328">
              <w:rPr>
                <w:rFonts w:ascii="Times New Roman" w:hAnsi="Times New Roman" w:cs="Times New Roman"/>
                <w:b/>
                <w:i/>
              </w:rPr>
              <w:t>В  сфере культуры и искусства</w:t>
            </w:r>
          </w:p>
        </w:tc>
        <w:tc>
          <w:tcPr>
            <w:tcW w:w="1496" w:type="dxa"/>
            <w:tcBorders>
              <w:left w:val="single" w:sz="4" w:space="0" w:color="auto"/>
            </w:tcBorders>
          </w:tcPr>
          <w:p w:rsidR="004A2328" w:rsidRDefault="004A2328" w:rsidP="002C7CB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2328" w:rsidRPr="003C3511" w:rsidTr="00406C4A">
        <w:tc>
          <w:tcPr>
            <w:tcW w:w="534" w:type="dxa"/>
            <w:gridSpan w:val="2"/>
          </w:tcPr>
          <w:p w:rsidR="004A2328" w:rsidRPr="003C3511" w:rsidRDefault="00406C4A" w:rsidP="003C35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8" w:type="dxa"/>
          </w:tcPr>
          <w:p w:rsidR="004A2328" w:rsidRPr="003C3511" w:rsidRDefault="004A2328" w:rsidP="003C35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3970" w:type="dxa"/>
          </w:tcPr>
          <w:p w:rsidR="004A2328" w:rsidRPr="00E25A09" w:rsidRDefault="004A2328" w:rsidP="00542EA6">
            <w:pPr>
              <w:rPr>
                <w:rFonts w:ascii="Times New Roman" w:hAnsi="Times New Roman" w:cs="Times New Roman"/>
              </w:rPr>
            </w:pPr>
            <w:r w:rsidRPr="00E25A09">
              <w:rPr>
                <w:rFonts w:ascii="Times New Roman" w:hAnsi="Times New Roman" w:cs="Times New Roman"/>
              </w:rPr>
              <w:t>Создание условий для развития местного традиционного народного художественного творчества в сельском поселении «Село Нижняя Гавань»</w:t>
            </w:r>
          </w:p>
          <w:p w:rsidR="004A2328" w:rsidRPr="00E25A09" w:rsidRDefault="004A2328" w:rsidP="00542EA6">
            <w:pPr>
              <w:tabs>
                <w:tab w:val="left" w:pos="1620"/>
                <w:tab w:val="center" w:pos="4677"/>
              </w:tabs>
            </w:pPr>
          </w:p>
          <w:p w:rsidR="004A2328" w:rsidRPr="00E25A09" w:rsidRDefault="004A2328" w:rsidP="00542E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4A2328" w:rsidRPr="00E25A09" w:rsidRDefault="004A2328" w:rsidP="003C3511">
            <w:pPr>
              <w:jc w:val="center"/>
              <w:rPr>
                <w:rFonts w:ascii="Times New Roman" w:hAnsi="Times New Roman" w:cs="Times New Roman"/>
              </w:rPr>
            </w:pPr>
            <w:r w:rsidRPr="00E25A09">
              <w:rPr>
                <w:rFonts w:ascii="Times New Roman" w:hAnsi="Times New Roman" w:cs="Times New Roman"/>
              </w:rPr>
              <w:t>Администрация сельского поселения «Село Нижняя Гавань»</w:t>
            </w:r>
          </w:p>
        </w:tc>
        <w:tc>
          <w:tcPr>
            <w:tcW w:w="4677" w:type="dxa"/>
            <w:gridSpan w:val="2"/>
          </w:tcPr>
          <w:p w:rsidR="004A2328" w:rsidRPr="00E25A09" w:rsidRDefault="004A2328" w:rsidP="00E25A09">
            <w:pPr>
              <w:jc w:val="both"/>
            </w:pPr>
            <w:r>
              <w:rPr>
                <w:rFonts w:ascii="Times New Roman" w:hAnsi="Times New Roman" w:cs="Times New Roman"/>
              </w:rPr>
              <w:t>-Конституция</w:t>
            </w:r>
            <w:r w:rsidRPr="00E25A09">
              <w:rPr>
                <w:rFonts w:ascii="Times New Roman" w:hAnsi="Times New Roman" w:cs="Times New Roman"/>
              </w:rPr>
              <w:t xml:space="preserve"> Российской Федерации от 12 декабря 1993 года</w:t>
            </w:r>
            <w:r w:rsidRPr="00E25A09">
              <w:t>;</w:t>
            </w:r>
          </w:p>
          <w:p w:rsidR="004A2328" w:rsidRPr="00E25A09" w:rsidRDefault="004A2328" w:rsidP="00E25A09">
            <w:pPr>
              <w:pStyle w:val="HTML"/>
              <w:ind w:lef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E25A09">
              <w:rPr>
                <w:rFonts w:ascii="Times New Roman" w:hAnsi="Times New Roman" w:cs="Times New Roman"/>
                <w:sz w:val="22"/>
                <w:szCs w:val="22"/>
              </w:rPr>
              <w:t xml:space="preserve">Гражданский кодекс Российской Федерации, часть I, </w:t>
            </w:r>
            <w:r w:rsidRPr="00E25A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II</w:t>
            </w:r>
            <w:r w:rsidRPr="00E25A09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4A2328" w:rsidRPr="00E25A09" w:rsidRDefault="004A2328" w:rsidP="00E25A09">
            <w:pPr>
              <w:pStyle w:val="aa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  <w:r w:rsidRPr="00E25A09">
              <w:rPr>
                <w:color w:val="000000"/>
                <w:sz w:val="22"/>
                <w:szCs w:val="22"/>
              </w:rPr>
              <w:t xml:space="preserve">Федеральный закон от 06.10.2003 № 131-ФЗ «Об общих принципах организации местного самоуправления в Российской Федерации»; </w:t>
            </w:r>
          </w:p>
          <w:p w:rsidR="004A2328" w:rsidRPr="00E25A09" w:rsidRDefault="004A2328" w:rsidP="00E25A09">
            <w:pPr>
              <w:pStyle w:val="aa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  <w:r w:rsidRPr="00E25A09">
              <w:rPr>
                <w:color w:val="000000"/>
                <w:sz w:val="22"/>
                <w:szCs w:val="22"/>
              </w:rPr>
              <w:t>Федеральный закон от 09.10.1992 № 3612-1 «Основы законодательства Российской Федерации о культуре»;</w:t>
            </w:r>
          </w:p>
          <w:p w:rsidR="004A2328" w:rsidRDefault="004A2328" w:rsidP="003E5C0F">
            <w:pPr>
              <w:pStyle w:val="ab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  <w:r w:rsidRPr="00E25A09">
              <w:rPr>
                <w:rFonts w:ascii="Times New Roman" w:hAnsi="Times New Roman"/>
                <w:sz w:val="22"/>
                <w:szCs w:val="22"/>
              </w:rPr>
              <w:t xml:space="preserve">Закон РСФСР от 15.12.1978 «Об охране и использовании памятников истории и </w:t>
            </w:r>
            <w:r w:rsidRPr="00E25A09">
              <w:rPr>
                <w:rFonts w:ascii="Times New Roman" w:hAnsi="Times New Roman"/>
                <w:sz w:val="22"/>
                <w:szCs w:val="22"/>
              </w:rPr>
              <w:lastRenderedPageBreak/>
              <w:t>культуры»;</w:t>
            </w:r>
          </w:p>
          <w:p w:rsidR="004A2328" w:rsidRPr="00E25A09" w:rsidRDefault="004A2328" w:rsidP="003E5C0F">
            <w:pPr>
              <w:pStyle w:val="ab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  <w:r w:rsidRPr="00E25A09">
              <w:rPr>
                <w:rFonts w:ascii="Times New Roman" w:hAnsi="Times New Roman"/>
                <w:sz w:val="22"/>
                <w:szCs w:val="22"/>
              </w:rPr>
              <w:t>Федеральный  закон от  25.06.2002 № 73-ФЗ «Об объектах  культурного наследия (памятниках истории и культуры) народов Российской Федерации»;</w:t>
            </w:r>
          </w:p>
          <w:p w:rsidR="004A2328" w:rsidRPr="00E25A09" w:rsidRDefault="004A2328" w:rsidP="003E5C0F">
            <w:pPr>
              <w:pStyle w:val="HTML"/>
              <w:ind w:lef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E25A09">
              <w:rPr>
                <w:rFonts w:ascii="Times New Roman" w:hAnsi="Times New Roman" w:cs="Times New Roman"/>
                <w:sz w:val="22"/>
                <w:szCs w:val="22"/>
              </w:rPr>
              <w:t>Федеральный закон от 06.01.1999 г. № 7 – ФЗ «О народных художественных промыслах»;</w:t>
            </w:r>
          </w:p>
          <w:p w:rsidR="004A2328" w:rsidRPr="00E25A09" w:rsidRDefault="004A2328" w:rsidP="003E5C0F">
            <w:pPr>
              <w:pStyle w:val="HTML"/>
              <w:ind w:lef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E25A09">
              <w:rPr>
                <w:rFonts w:ascii="Times New Roman" w:hAnsi="Times New Roman" w:cs="Times New Roman"/>
                <w:sz w:val="22"/>
                <w:szCs w:val="22"/>
              </w:rPr>
              <w:t xml:space="preserve">«Методические рекомендации по созданию условий для развития местного традиционного народного художественного творчества» и «Методические указания по реализации вопросов местного значения в сфере культуры городских и сельских поселений, муниципальных районов, городских округов, сельских поселений» (утверждены приказом Министерства культуры и массовых коммуникаций РФ от 25.05.2006 г. № 229); </w:t>
            </w:r>
          </w:p>
          <w:p w:rsidR="004A2328" w:rsidRDefault="004A2328" w:rsidP="003E5C0F">
            <w:pPr>
              <w:pStyle w:val="HTML"/>
              <w:ind w:lef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E25A09">
              <w:rPr>
                <w:rFonts w:ascii="Times New Roman" w:hAnsi="Times New Roman" w:cs="Times New Roman"/>
                <w:sz w:val="22"/>
                <w:szCs w:val="22"/>
              </w:rPr>
              <w:t>Устав сельского поселения «Село Нижняя Гавань»;</w:t>
            </w:r>
          </w:p>
          <w:p w:rsidR="004A2328" w:rsidRPr="00E25A09" w:rsidRDefault="004A2328" w:rsidP="003E5C0F">
            <w:pPr>
              <w:pStyle w:val="HTML"/>
              <w:ind w:lef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E25A09">
              <w:rPr>
                <w:rFonts w:ascii="Times New Roman" w:hAnsi="Times New Roman" w:cs="Times New Roman"/>
                <w:sz w:val="22"/>
                <w:szCs w:val="22"/>
              </w:rPr>
              <w:t>иные нормативные правовые акты Российской Федерации, Хабаровского края.</w:t>
            </w:r>
          </w:p>
          <w:p w:rsidR="004A2328" w:rsidRPr="00E25A09" w:rsidRDefault="004A2328" w:rsidP="00E25A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4A2328" w:rsidRPr="00301A35" w:rsidRDefault="004A2328" w:rsidP="002C7C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Юридические и физические  лица</w:t>
            </w:r>
          </w:p>
        </w:tc>
        <w:tc>
          <w:tcPr>
            <w:tcW w:w="1496" w:type="dxa"/>
            <w:tcBorders>
              <w:left w:val="single" w:sz="4" w:space="0" w:color="auto"/>
            </w:tcBorders>
          </w:tcPr>
          <w:p w:rsidR="004A2328" w:rsidRPr="00301A35" w:rsidRDefault="004A2328" w:rsidP="002C7C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бесплатная</w:t>
            </w:r>
          </w:p>
          <w:p w:rsidR="004A2328" w:rsidRPr="00301A35" w:rsidRDefault="004A2328" w:rsidP="002C7CB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2328" w:rsidRPr="003C3511" w:rsidTr="00406C4A">
        <w:tc>
          <w:tcPr>
            <w:tcW w:w="534" w:type="dxa"/>
            <w:gridSpan w:val="2"/>
          </w:tcPr>
          <w:p w:rsidR="004A2328" w:rsidRPr="003C3511" w:rsidRDefault="00406C4A" w:rsidP="003C35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708" w:type="dxa"/>
          </w:tcPr>
          <w:p w:rsidR="004A2328" w:rsidRPr="003C3511" w:rsidRDefault="00FF3006" w:rsidP="003C35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3970" w:type="dxa"/>
          </w:tcPr>
          <w:p w:rsidR="004A2328" w:rsidRPr="00E25A09" w:rsidRDefault="004A2328" w:rsidP="00542EA6">
            <w:pPr>
              <w:rPr>
                <w:rFonts w:ascii="Times New Roman" w:hAnsi="Times New Roman" w:cs="Times New Roman"/>
              </w:rPr>
            </w:pPr>
            <w:r w:rsidRPr="00E25A09">
              <w:rPr>
                <w:rFonts w:ascii="Times New Roman" w:hAnsi="Times New Roman" w:cs="Times New Roman"/>
              </w:rPr>
              <w:t>Организация и осуществление мероприятий по работе с детьми и молодежью в  сельском поселении «Село Нижняя Гавань»</w:t>
            </w:r>
          </w:p>
        </w:tc>
        <w:tc>
          <w:tcPr>
            <w:tcW w:w="2127" w:type="dxa"/>
          </w:tcPr>
          <w:p w:rsidR="004A2328" w:rsidRPr="00E25A09" w:rsidRDefault="004A2328" w:rsidP="003C3511">
            <w:pPr>
              <w:jc w:val="center"/>
              <w:rPr>
                <w:rFonts w:ascii="Times New Roman" w:hAnsi="Times New Roman" w:cs="Times New Roman"/>
              </w:rPr>
            </w:pPr>
            <w:r w:rsidRPr="00E25A09">
              <w:rPr>
                <w:rFonts w:ascii="Times New Roman" w:hAnsi="Times New Roman" w:cs="Times New Roman"/>
              </w:rPr>
              <w:t>Администрация сельского поселения «Село Нижняя Гавань»</w:t>
            </w:r>
          </w:p>
        </w:tc>
        <w:tc>
          <w:tcPr>
            <w:tcW w:w="4677" w:type="dxa"/>
            <w:gridSpan w:val="2"/>
          </w:tcPr>
          <w:p w:rsidR="004A2328" w:rsidRPr="003E5C0F" w:rsidRDefault="004A2328" w:rsidP="003E5C0F">
            <w:pPr>
              <w:jc w:val="both"/>
              <w:rPr>
                <w:rFonts w:ascii="Times New Roman" w:hAnsi="Times New Roman" w:cs="Times New Roman"/>
              </w:rPr>
            </w:pPr>
            <w:r w:rsidRPr="003E5C0F">
              <w:rPr>
                <w:rFonts w:ascii="Times New Roman" w:hAnsi="Times New Roman" w:cs="Times New Roman"/>
                <w:color w:val="000000"/>
              </w:rPr>
              <w:t xml:space="preserve">- </w:t>
            </w:r>
            <w:r>
              <w:rPr>
                <w:rFonts w:ascii="Times New Roman" w:hAnsi="Times New Roman" w:cs="Times New Roman"/>
              </w:rPr>
              <w:t>Конституция</w:t>
            </w:r>
            <w:r w:rsidRPr="003E5C0F">
              <w:rPr>
                <w:rFonts w:ascii="Times New Roman" w:hAnsi="Times New Roman" w:cs="Times New Roman"/>
              </w:rPr>
              <w:t xml:space="preserve"> Российской Федерации от 12 декабря 1993 года;</w:t>
            </w:r>
          </w:p>
          <w:p w:rsidR="004A2328" w:rsidRPr="002518CF" w:rsidRDefault="004A2328" w:rsidP="003E5C0F">
            <w:pPr>
              <w:pStyle w:val="HTML"/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  <w:r w:rsidRPr="002518CF">
              <w:rPr>
                <w:rFonts w:ascii="Times New Roman" w:hAnsi="Times New Roman" w:cs="Times New Roman"/>
                <w:sz w:val="22"/>
                <w:szCs w:val="22"/>
              </w:rPr>
              <w:t xml:space="preserve">- Гражданский кодекс Российской Федерации, часть I, </w:t>
            </w:r>
            <w:r w:rsidRPr="002518CF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II</w:t>
            </w:r>
            <w:r w:rsidRPr="002518CF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4A2328" w:rsidRPr="002518CF" w:rsidRDefault="004A2328" w:rsidP="003E5C0F">
            <w:pPr>
              <w:pStyle w:val="HTML"/>
              <w:ind w:left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2518C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- Федеральный закон от 06.10.2003 № 131-ФЗ «Об общих принципах организации местного самоуправления в Российской Федерации»; </w:t>
            </w:r>
          </w:p>
          <w:p w:rsidR="004A2328" w:rsidRPr="002518CF" w:rsidRDefault="004A2328" w:rsidP="003E5C0F">
            <w:pPr>
              <w:pStyle w:val="HTML"/>
              <w:ind w:left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2518C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 Федеральный закон от 09.10.1992 № 3612-1 «Основы законодательства Российской Федерации о культуре»;</w:t>
            </w:r>
          </w:p>
          <w:p w:rsidR="004A2328" w:rsidRPr="002518CF" w:rsidRDefault="004A2328" w:rsidP="003E5C0F">
            <w:pPr>
              <w:pStyle w:val="ab"/>
              <w:rPr>
                <w:rFonts w:ascii="Times New Roman" w:hAnsi="Times New Roman"/>
                <w:sz w:val="22"/>
                <w:szCs w:val="22"/>
              </w:rPr>
            </w:pPr>
            <w:r w:rsidRPr="002518CF">
              <w:rPr>
                <w:rFonts w:ascii="Times New Roman" w:hAnsi="Times New Roman"/>
                <w:sz w:val="22"/>
                <w:szCs w:val="22"/>
              </w:rPr>
              <w:t>- Закон РСФСР от 15.12.1978 «Об охране и использовании памятников истории и культуры»;</w:t>
            </w:r>
          </w:p>
          <w:p w:rsidR="004A2328" w:rsidRPr="002518CF" w:rsidRDefault="004A2328" w:rsidP="003E5C0F">
            <w:pPr>
              <w:pStyle w:val="HTML"/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  <w:r w:rsidRPr="002518C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 Федеральный  закон от  25.06.2002 № 73-ФЗ «Об объектах  культурного наследия (памятниках истории и культуры) народов Российской Федерации»;</w:t>
            </w:r>
          </w:p>
          <w:p w:rsidR="004A2328" w:rsidRPr="002518CF" w:rsidRDefault="004A2328" w:rsidP="003E5C0F">
            <w:pPr>
              <w:pStyle w:val="HTML"/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  <w:r w:rsidRPr="002518CF">
              <w:rPr>
                <w:rFonts w:ascii="Times New Roman" w:hAnsi="Times New Roman" w:cs="Times New Roman"/>
                <w:sz w:val="22"/>
                <w:szCs w:val="22"/>
              </w:rPr>
              <w:t>- Устав сельского поселения «Село Нижняя Гавань»;</w:t>
            </w:r>
          </w:p>
          <w:p w:rsidR="004A2328" w:rsidRPr="002518CF" w:rsidRDefault="004A2328" w:rsidP="004A2328">
            <w:pPr>
              <w:pStyle w:val="HTML"/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  <w:r w:rsidRPr="002518CF">
              <w:rPr>
                <w:rFonts w:ascii="Times New Roman" w:hAnsi="Times New Roman" w:cs="Times New Roman"/>
                <w:sz w:val="22"/>
                <w:szCs w:val="22"/>
              </w:rPr>
              <w:t>- иные нормативные правовые акты Российской Федерации, Хабаровского края</w:t>
            </w:r>
          </w:p>
          <w:p w:rsidR="004A2328" w:rsidRPr="00E25A09" w:rsidRDefault="004A2328" w:rsidP="003E5C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4A2328" w:rsidRPr="00301A35" w:rsidRDefault="004A2328" w:rsidP="002C7C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Юридические и физические  лица</w:t>
            </w:r>
          </w:p>
        </w:tc>
        <w:tc>
          <w:tcPr>
            <w:tcW w:w="1496" w:type="dxa"/>
            <w:tcBorders>
              <w:left w:val="single" w:sz="4" w:space="0" w:color="auto"/>
            </w:tcBorders>
          </w:tcPr>
          <w:p w:rsidR="004A2328" w:rsidRPr="00301A35" w:rsidRDefault="004A2328" w:rsidP="002C7C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бесплатная</w:t>
            </w:r>
          </w:p>
          <w:p w:rsidR="004A2328" w:rsidRPr="00301A35" w:rsidRDefault="004A2328" w:rsidP="002C7CB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81B5A" w:rsidRPr="003C3511" w:rsidTr="00406C4A">
        <w:tc>
          <w:tcPr>
            <w:tcW w:w="534" w:type="dxa"/>
            <w:gridSpan w:val="2"/>
          </w:tcPr>
          <w:p w:rsidR="00A81B5A" w:rsidRPr="003C3511" w:rsidRDefault="00A81B5A" w:rsidP="003C35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A81B5A" w:rsidRDefault="00A81B5A" w:rsidP="003C35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4" w:type="dxa"/>
            <w:gridSpan w:val="4"/>
          </w:tcPr>
          <w:p w:rsidR="00A81B5A" w:rsidRPr="00A81B5A" w:rsidRDefault="00A81B5A" w:rsidP="00A81B5A">
            <w:pPr>
              <w:pStyle w:val="af1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A81B5A">
              <w:rPr>
                <w:rFonts w:ascii="Times New Roman" w:hAnsi="Times New Roman" w:cs="Times New Roman"/>
                <w:b/>
                <w:bCs/>
                <w:i/>
              </w:rPr>
              <w:t>В сфере управления муниципальным имуществом</w:t>
            </w: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A81B5A" w:rsidRDefault="00A81B5A" w:rsidP="002C7CB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6" w:type="dxa"/>
            <w:tcBorders>
              <w:left w:val="single" w:sz="4" w:space="0" w:color="auto"/>
            </w:tcBorders>
          </w:tcPr>
          <w:p w:rsidR="00A81B5A" w:rsidRDefault="00A81B5A" w:rsidP="002C7CB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2328" w:rsidRPr="003C3511" w:rsidTr="00406C4A">
        <w:tc>
          <w:tcPr>
            <w:tcW w:w="534" w:type="dxa"/>
            <w:gridSpan w:val="2"/>
          </w:tcPr>
          <w:p w:rsidR="004A2328" w:rsidRPr="003C3511" w:rsidRDefault="00406C4A" w:rsidP="003C35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</w:tcPr>
          <w:p w:rsidR="004A2328" w:rsidRPr="003C3511" w:rsidRDefault="00A81B5A" w:rsidP="003C35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A23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970" w:type="dxa"/>
          </w:tcPr>
          <w:p w:rsidR="004A2328" w:rsidRPr="00E25A09" w:rsidRDefault="004A2328" w:rsidP="00542EA6">
            <w:pPr>
              <w:shd w:val="clear" w:color="auto" w:fill="FFFFFF"/>
              <w:ind w:left="86" w:right="-6"/>
              <w:rPr>
                <w:rFonts w:ascii="Times New Roman" w:hAnsi="Times New Roman" w:cs="Times New Roman"/>
              </w:rPr>
            </w:pPr>
            <w:r w:rsidRPr="00E25A09">
              <w:rPr>
                <w:rFonts w:ascii="Times New Roman" w:hAnsi="Times New Roman" w:cs="Times New Roman"/>
                <w:bCs/>
              </w:rPr>
              <w:t>Присвоение (уточнение) адресов объектам недвижимого имущества  сельского поселения «Село Нижняя Гавань»</w:t>
            </w:r>
          </w:p>
          <w:p w:rsidR="004A2328" w:rsidRPr="00E25A09" w:rsidRDefault="004A2328" w:rsidP="00542E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4A2328" w:rsidRPr="00E25A09" w:rsidRDefault="004A2328" w:rsidP="003C3511">
            <w:pPr>
              <w:jc w:val="center"/>
              <w:rPr>
                <w:rFonts w:ascii="Times New Roman" w:hAnsi="Times New Roman" w:cs="Times New Roman"/>
              </w:rPr>
            </w:pPr>
            <w:r w:rsidRPr="00E25A09">
              <w:rPr>
                <w:rFonts w:ascii="Times New Roman" w:hAnsi="Times New Roman" w:cs="Times New Roman"/>
              </w:rPr>
              <w:t>Администрация сельского поселения «Село Нижняя Гавань»</w:t>
            </w:r>
          </w:p>
        </w:tc>
        <w:tc>
          <w:tcPr>
            <w:tcW w:w="4677" w:type="dxa"/>
            <w:gridSpan w:val="2"/>
          </w:tcPr>
          <w:p w:rsidR="004A2328" w:rsidRPr="003E5C0F" w:rsidRDefault="004A2328" w:rsidP="003E5C0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-Конституция</w:t>
            </w:r>
            <w:r w:rsidRPr="003E5C0F">
              <w:rPr>
                <w:rFonts w:ascii="Times New Roman" w:hAnsi="Times New Roman" w:cs="Times New Roman"/>
              </w:rPr>
              <w:t xml:space="preserve"> Российской Федерации; </w:t>
            </w:r>
          </w:p>
          <w:p w:rsidR="004A2328" w:rsidRPr="00E25A09" w:rsidRDefault="004A2328" w:rsidP="003E5C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3E5C0F">
              <w:rPr>
                <w:rFonts w:ascii="Times New Roman" w:hAnsi="Times New Roman" w:cs="Times New Roman"/>
              </w:rPr>
              <w:t>Федеральным законом от 6 октября 2003 года № 131-ФЗ «Об общих принципах организации местного самоуправления в Российской Федерации»</w:t>
            </w: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4A2328" w:rsidRPr="00301A35" w:rsidRDefault="004A2328" w:rsidP="002C7C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Юридические и физические  лица</w:t>
            </w:r>
          </w:p>
        </w:tc>
        <w:tc>
          <w:tcPr>
            <w:tcW w:w="1496" w:type="dxa"/>
            <w:tcBorders>
              <w:left w:val="single" w:sz="4" w:space="0" w:color="auto"/>
            </w:tcBorders>
          </w:tcPr>
          <w:p w:rsidR="004A2328" w:rsidRPr="00301A35" w:rsidRDefault="004A2328" w:rsidP="002C7C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бесплатная</w:t>
            </w:r>
          </w:p>
          <w:p w:rsidR="004A2328" w:rsidRPr="00301A35" w:rsidRDefault="004A2328" w:rsidP="002C7CB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166AA" w:rsidRPr="003C3511" w:rsidTr="00406C4A">
        <w:tc>
          <w:tcPr>
            <w:tcW w:w="534" w:type="dxa"/>
            <w:gridSpan w:val="2"/>
          </w:tcPr>
          <w:p w:rsidR="009166AA" w:rsidRPr="003C3511" w:rsidRDefault="00406C4A" w:rsidP="003C35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8" w:type="dxa"/>
          </w:tcPr>
          <w:p w:rsidR="009166AA" w:rsidRDefault="00FD794A" w:rsidP="003C35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  <w:r w:rsidR="00916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70" w:type="dxa"/>
          </w:tcPr>
          <w:p w:rsidR="009166AA" w:rsidRPr="00E25A09" w:rsidRDefault="009166AA" w:rsidP="00B02BD8">
            <w:pPr>
              <w:rPr>
                <w:rFonts w:ascii="Times New Roman" w:hAnsi="Times New Roman" w:cs="Times New Roman"/>
              </w:rPr>
            </w:pPr>
            <w:r w:rsidRPr="00E25A09">
              <w:rPr>
                <w:rFonts w:ascii="Times New Roman" w:hAnsi="Times New Roman" w:cs="Times New Roman"/>
              </w:rPr>
              <w:t>Размещение муниципального  заказа для муниципальных заказчиков на поставки товаров, выполнение работ, оказание услуг для муниципальных нужд сельского поселения  «Село Нижняя Гавань» путем проведения торгов в форме аукциона, конкурса, в том числе без проведения торгов (запрос котировок у единственного поставщика)</w:t>
            </w:r>
          </w:p>
        </w:tc>
        <w:tc>
          <w:tcPr>
            <w:tcW w:w="2127" w:type="dxa"/>
          </w:tcPr>
          <w:p w:rsidR="009166AA" w:rsidRPr="00E25A09" w:rsidRDefault="009166AA" w:rsidP="00B02BD8">
            <w:pPr>
              <w:jc w:val="center"/>
              <w:rPr>
                <w:rFonts w:ascii="Times New Roman" w:hAnsi="Times New Roman" w:cs="Times New Roman"/>
              </w:rPr>
            </w:pPr>
            <w:r w:rsidRPr="00E25A09">
              <w:rPr>
                <w:rFonts w:ascii="Times New Roman" w:hAnsi="Times New Roman" w:cs="Times New Roman"/>
              </w:rPr>
              <w:t>Администрация сельского поселения «Село Нижняя Гавань»</w:t>
            </w:r>
          </w:p>
        </w:tc>
        <w:tc>
          <w:tcPr>
            <w:tcW w:w="4677" w:type="dxa"/>
            <w:gridSpan w:val="2"/>
          </w:tcPr>
          <w:p w:rsidR="009166AA" w:rsidRPr="002518CF" w:rsidRDefault="009166AA" w:rsidP="00B02BD8">
            <w:pPr>
              <w:ind w:lef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Федеральный  закон </w:t>
            </w:r>
            <w:r w:rsidRPr="002518CF">
              <w:rPr>
                <w:rFonts w:ascii="Times New Roman" w:hAnsi="Times New Roman" w:cs="Times New Roman"/>
              </w:rPr>
              <w:t xml:space="preserve"> Российской Федерации от 21 июля 2005 года № 94-ФЗ «О размещении заказов на поставки товаров, выполнение работ, оказание услуг для государственных и муниципальных нужд» (далее – Федеральный закон);</w:t>
            </w:r>
          </w:p>
          <w:p w:rsidR="009166AA" w:rsidRPr="002518CF" w:rsidRDefault="009166AA" w:rsidP="00B02BD8">
            <w:pPr>
              <w:ind w:lef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Федеральный закон</w:t>
            </w:r>
            <w:r w:rsidRPr="002518CF">
              <w:rPr>
                <w:rFonts w:ascii="Times New Roman" w:hAnsi="Times New Roman" w:cs="Times New Roman"/>
              </w:rPr>
              <w:t xml:space="preserve"> Российской Федерации от 26.07.2006 года № 135 – ФЗ «О защите конкуренции»;</w:t>
            </w:r>
          </w:p>
          <w:p w:rsidR="009166AA" w:rsidRPr="002518CF" w:rsidRDefault="009166AA" w:rsidP="00B02BD8">
            <w:pPr>
              <w:ind w:lef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Федеральный  закон </w:t>
            </w:r>
            <w:r w:rsidRPr="002518CF">
              <w:rPr>
                <w:rFonts w:ascii="Times New Roman" w:hAnsi="Times New Roman" w:cs="Times New Roman"/>
              </w:rPr>
              <w:t xml:space="preserve"> Российской Федерации от 06.10.2003 года № 131 «Об общих принципах организации местного самоуправления в Российской Федерации»;</w:t>
            </w:r>
          </w:p>
          <w:p w:rsidR="009166AA" w:rsidRPr="002518CF" w:rsidRDefault="009166AA" w:rsidP="00B02BD8">
            <w:pPr>
              <w:ind w:lef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Гражданский Кодекс </w:t>
            </w:r>
            <w:r w:rsidRPr="002518CF">
              <w:rPr>
                <w:rFonts w:ascii="Times New Roman" w:hAnsi="Times New Roman" w:cs="Times New Roman"/>
              </w:rPr>
              <w:t xml:space="preserve"> Российской Федерации;</w:t>
            </w:r>
          </w:p>
          <w:p w:rsidR="009166AA" w:rsidRPr="002518CF" w:rsidRDefault="009166AA" w:rsidP="00B02BD8">
            <w:pPr>
              <w:ind w:lef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Бюджетный кодекс </w:t>
            </w:r>
            <w:r w:rsidRPr="002518CF">
              <w:rPr>
                <w:rFonts w:ascii="Times New Roman" w:hAnsi="Times New Roman" w:cs="Times New Roman"/>
              </w:rPr>
              <w:t>Российской Федерации;</w:t>
            </w:r>
          </w:p>
          <w:p w:rsidR="009166AA" w:rsidRPr="002518CF" w:rsidRDefault="009166AA" w:rsidP="00B02BD8">
            <w:pPr>
              <w:autoSpaceDE w:val="0"/>
              <w:autoSpaceDN w:val="0"/>
              <w:adjustRightInd w:val="0"/>
              <w:ind w:left="-108"/>
              <w:rPr>
                <w:rFonts w:ascii="Times New Roman" w:hAnsi="Times New Roman" w:cs="Times New Roman"/>
              </w:rPr>
            </w:pPr>
            <w:r w:rsidRPr="002518CF">
              <w:rPr>
                <w:rFonts w:ascii="Times New Roman" w:hAnsi="Times New Roman" w:cs="Times New Roman"/>
              </w:rPr>
              <w:t xml:space="preserve">   - </w:t>
            </w:r>
            <w:hyperlink r:id="rId8" w:history="1">
              <w:r w:rsidRPr="002518CF">
                <w:rPr>
                  <w:rStyle w:val="af"/>
                  <w:rFonts w:ascii="Times New Roman" w:hAnsi="Times New Roman" w:cs="Times New Roman"/>
                  <w:color w:val="auto"/>
                  <w:u w:val="none"/>
                </w:rPr>
                <w:t>Постановлен</w:t>
              </w:r>
              <w:r>
                <w:rPr>
                  <w:rStyle w:val="af"/>
                  <w:rFonts w:ascii="Times New Roman" w:hAnsi="Times New Roman" w:cs="Times New Roman"/>
                  <w:color w:val="auto"/>
                  <w:u w:val="none"/>
                </w:rPr>
                <w:t xml:space="preserve">ие </w:t>
              </w:r>
              <w:r w:rsidRPr="002518CF">
                <w:rPr>
                  <w:rStyle w:val="af"/>
                  <w:rFonts w:ascii="Times New Roman" w:hAnsi="Times New Roman" w:cs="Times New Roman"/>
                  <w:color w:val="auto"/>
                  <w:u w:val="none"/>
                </w:rPr>
                <w:t xml:space="preserve"> Правительства РФ от 04.11.2006 № 642 «О перечне товаров, работ, услуг для государственных и муниципальных нужд, размещение заказов на которые осуществляется у субъектов малого </w:t>
              </w:r>
              <w:r w:rsidRPr="002518CF">
                <w:rPr>
                  <w:rStyle w:val="af"/>
                  <w:rFonts w:ascii="Times New Roman" w:hAnsi="Times New Roman" w:cs="Times New Roman"/>
                  <w:color w:val="auto"/>
                  <w:u w:val="none"/>
                </w:rPr>
                <w:lastRenderedPageBreak/>
                <w:t>предпринимательства, и их предельных ценах (ценах лотов)"</w:t>
              </w:r>
            </w:hyperlink>
            <w:r w:rsidRPr="002518CF">
              <w:rPr>
                <w:rFonts w:ascii="Times New Roman" w:hAnsi="Times New Roman" w:cs="Times New Roman"/>
              </w:rPr>
              <w:t>;</w:t>
            </w:r>
          </w:p>
          <w:p w:rsidR="009166AA" w:rsidRPr="002518CF" w:rsidRDefault="009166AA" w:rsidP="00B02B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- Устав</w:t>
            </w:r>
            <w:r w:rsidRPr="002518CF">
              <w:rPr>
                <w:rFonts w:ascii="Times New Roman" w:hAnsi="Times New Roman" w:cs="Times New Roman"/>
              </w:rPr>
              <w:t xml:space="preserve"> сельского поселения «Село Нижняя Гавань»;</w:t>
            </w:r>
          </w:p>
          <w:p w:rsidR="009166AA" w:rsidRPr="002518CF" w:rsidRDefault="009166AA" w:rsidP="00B02BD8">
            <w:pPr>
              <w:pStyle w:val="2"/>
              <w:spacing w:after="0" w:line="240" w:lineRule="auto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Решение</w:t>
            </w:r>
            <w:r w:rsidRPr="002518CF">
              <w:rPr>
                <w:sz w:val="22"/>
                <w:szCs w:val="22"/>
              </w:rPr>
              <w:t xml:space="preserve"> Совета депутатов сельского поселения от 20.10.2009 г.  № 32  «Об утверждении Положения о порядке регулирования арендных отношений, предметом которых являются объекты муниципальной собственности сельского</w:t>
            </w:r>
            <w:r>
              <w:rPr>
                <w:sz w:val="22"/>
                <w:szCs w:val="22"/>
              </w:rPr>
              <w:t xml:space="preserve"> поселения «Село Нижняя Гавань»</w:t>
            </w:r>
          </w:p>
          <w:p w:rsidR="009166AA" w:rsidRPr="002518CF" w:rsidRDefault="009166AA" w:rsidP="00B02BD8">
            <w:pPr>
              <w:ind w:firstLine="33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9166AA" w:rsidRPr="00301A35" w:rsidRDefault="009166AA" w:rsidP="00B02B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Юридические и физические  лица</w:t>
            </w:r>
          </w:p>
        </w:tc>
        <w:tc>
          <w:tcPr>
            <w:tcW w:w="1496" w:type="dxa"/>
            <w:tcBorders>
              <w:left w:val="single" w:sz="4" w:space="0" w:color="auto"/>
            </w:tcBorders>
          </w:tcPr>
          <w:p w:rsidR="009166AA" w:rsidRPr="00301A35" w:rsidRDefault="009166AA" w:rsidP="00B02B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бесплатная</w:t>
            </w:r>
          </w:p>
          <w:p w:rsidR="009166AA" w:rsidRPr="00301A35" w:rsidRDefault="009166AA" w:rsidP="00B02BD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166AA" w:rsidRPr="003C3511" w:rsidTr="00406C4A">
        <w:tc>
          <w:tcPr>
            <w:tcW w:w="534" w:type="dxa"/>
            <w:gridSpan w:val="2"/>
          </w:tcPr>
          <w:p w:rsidR="009166AA" w:rsidRPr="003C3511" w:rsidRDefault="00406C4A" w:rsidP="003C35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708" w:type="dxa"/>
          </w:tcPr>
          <w:p w:rsidR="009166AA" w:rsidRPr="003C3511" w:rsidRDefault="00FD794A" w:rsidP="003C35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  <w:r w:rsidR="00916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70" w:type="dxa"/>
          </w:tcPr>
          <w:p w:rsidR="009166AA" w:rsidRPr="00E25A09" w:rsidRDefault="009166AA" w:rsidP="00931085">
            <w:pPr>
              <w:rPr>
                <w:rFonts w:ascii="Times New Roman" w:hAnsi="Times New Roman" w:cs="Times New Roman"/>
              </w:rPr>
            </w:pPr>
            <w:r w:rsidRPr="00E25A09">
              <w:rPr>
                <w:rFonts w:ascii="Times New Roman" w:hAnsi="Times New Roman" w:cs="Times New Roman"/>
              </w:rPr>
              <w:t>Заключение договоров на передачу жилого муниципального фонда сельского поселения «Село Нижняя Гавань» в собственность граждан Российской Федерации</w:t>
            </w:r>
          </w:p>
        </w:tc>
        <w:tc>
          <w:tcPr>
            <w:tcW w:w="2127" w:type="dxa"/>
          </w:tcPr>
          <w:p w:rsidR="009166AA" w:rsidRPr="00E25A09" w:rsidRDefault="009166AA" w:rsidP="003C3511">
            <w:pPr>
              <w:jc w:val="center"/>
              <w:rPr>
                <w:rFonts w:ascii="Times New Roman" w:hAnsi="Times New Roman" w:cs="Times New Roman"/>
              </w:rPr>
            </w:pPr>
            <w:r w:rsidRPr="00E25A09">
              <w:rPr>
                <w:rFonts w:ascii="Times New Roman" w:hAnsi="Times New Roman" w:cs="Times New Roman"/>
              </w:rPr>
              <w:t>Администрация сельского поселения «Село Нижняя Гавань»</w:t>
            </w:r>
          </w:p>
        </w:tc>
        <w:tc>
          <w:tcPr>
            <w:tcW w:w="4677" w:type="dxa"/>
            <w:gridSpan w:val="2"/>
          </w:tcPr>
          <w:p w:rsidR="009166AA" w:rsidRPr="003E5C0F" w:rsidRDefault="009166AA" w:rsidP="003E5C0F">
            <w:pPr>
              <w:pStyle w:val="ac"/>
              <w:jc w:val="both"/>
              <w:rPr>
                <w:sz w:val="22"/>
                <w:szCs w:val="22"/>
              </w:rPr>
            </w:pPr>
            <w:bookmarkStart w:id="0" w:name="region-content1"/>
            <w:r w:rsidRPr="003E5C0F">
              <w:rPr>
                <w:sz w:val="22"/>
                <w:szCs w:val="22"/>
              </w:rPr>
              <w:t xml:space="preserve">- Конституция Российской Федерации от 12.12.1993 (с поправками, внесенными Законами РФ от 30.12.2008 N 6-ФКЗ, N 7-ФКЗ) </w:t>
            </w:r>
            <w:bookmarkEnd w:id="0"/>
            <w:r w:rsidRPr="003E5C0F">
              <w:rPr>
                <w:sz w:val="22"/>
                <w:szCs w:val="22"/>
              </w:rPr>
              <w:t>"Российская газета", 1993, N327, 21.01.2009, № 7;</w:t>
            </w:r>
          </w:p>
          <w:p w:rsidR="009166AA" w:rsidRPr="003E5C0F" w:rsidRDefault="009166AA" w:rsidP="003E5C0F">
            <w:pPr>
              <w:pStyle w:val="ac"/>
              <w:jc w:val="both"/>
              <w:rPr>
                <w:sz w:val="22"/>
                <w:szCs w:val="22"/>
              </w:rPr>
            </w:pPr>
            <w:r w:rsidRPr="003E5C0F">
              <w:rPr>
                <w:sz w:val="22"/>
                <w:szCs w:val="22"/>
              </w:rPr>
              <w:t>- Гражданский кодекс Российской Федерации (часть первая) от 30.11.1994 N 51-ФЗ (принят ГД ФС РФ 21.10.1994), Собрание законодательства Российской Федерации, 1994, № 32, ст.3301;</w:t>
            </w:r>
          </w:p>
          <w:p w:rsidR="009166AA" w:rsidRPr="003E5C0F" w:rsidRDefault="009166AA" w:rsidP="003E5C0F">
            <w:pPr>
              <w:pStyle w:val="ac"/>
              <w:jc w:val="both"/>
              <w:rPr>
                <w:sz w:val="22"/>
                <w:szCs w:val="22"/>
              </w:rPr>
            </w:pPr>
            <w:r w:rsidRPr="003E5C0F">
              <w:rPr>
                <w:sz w:val="22"/>
                <w:szCs w:val="22"/>
              </w:rPr>
              <w:t>- Гражданский кодекс Российской Федерации (часть вторая) от 26.01.1996 N 14-ФЗ (принят ГД ФС РФ 22.12.1995), "Собрание законодательства РФ", 05.12.1994, N 32, ст. 3301;</w:t>
            </w:r>
          </w:p>
          <w:p w:rsidR="009166AA" w:rsidRPr="003E5C0F" w:rsidRDefault="009166AA" w:rsidP="003E5C0F">
            <w:pPr>
              <w:pStyle w:val="ae"/>
              <w:tabs>
                <w:tab w:val="left" w:pos="720"/>
              </w:tabs>
              <w:jc w:val="both"/>
              <w:rPr>
                <w:sz w:val="22"/>
                <w:szCs w:val="22"/>
              </w:rPr>
            </w:pPr>
            <w:r w:rsidRPr="003E5C0F">
              <w:rPr>
                <w:b/>
                <w:bCs/>
                <w:sz w:val="22"/>
                <w:szCs w:val="22"/>
              </w:rPr>
              <w:t xml:space="preserve">- </w:t>
            </w:r>
            <w:r w:rsidRPr="003E5C0F">
              <w:rPr>
                <w:sz w:val="22"/>
                <w:szCs w:val="22"/>
              </w:rPr>
              <w:t>Федеральный закон от 06.10.2003 N 131-ФЗ "Об общих принципах организации местного самоуправления в Российской Федерации" (принят ГД ФС РФ 16.09.2003),  "Российская газета", N 202, 08.10.2003;</w:t>
            </w:r>
          </w:p>
          <w:p w:rsidR="009166AA" w:rsidRPr="003E5C0F" w:rsidRDefault="009166AA" w:rsidP="003E5C0F">
            <w:pPr>
              <w:pStyle w:val="ae"/>
              <w:tabs>
                <w:tab w:val="left" w:pos="720"/>
              </w:tabs>
              <w:jc w:val="both"/>
              <w:rPr>
                <w:sz w:val="22"/>
                <w:szCs w:val="22"/>
              </w:rPr>
            </w:pPr>
            <w:r w:rsidRPr="003E5C0F">
              <w:rPr>
                <w:sz w:val="22"/>
                <w:szCs w:val="22"/>
              </w:rPr>
              <w:t>- Жилищный  кодекс  Российской  Федерации;</w:t>
            </w:r>
          </w:p>
          <w:p w:rsidR="009166AA" w:rsidRPr="003E5C0F" w:rsidRDefault="009166AA" w:rsidP="003E5C0F">
            <w:pPr>
              <w:pStyle w:val="ae"/>
              <w:jc w:val="both"/>
              <w:rPr>
                <w:sz w:val="22"/>
                <w:szCs w:val="22"/>
              </w:rPr>
            </w:pPr>
            <w:bookmarkStart w:id="1" w:name="region-content3"/>
            <w:r w:rsidRPr="003E5C0F">
              <w:rPr>
                <w:sz w:val="22"/>
                <w:szCs w:val="22"/>
              </w:rPr>
              <w:t xml:space="preserve">- </w:t>
            </w:r>
            <w:bookmarkEnd w:id="1"/>
            <w:r w:rsidRPr="003E5C0F">
              <w:rPr>
                <w:sz w:val="22"/>
                <w:szCs w:val="22"/>
              </w:rPr>
              <w:t xml:space="preserve"> Федеральный  закон  от  04.07.1991  №  1541-1  «О  приватизации  жилого  фонда  </w:t>
            </w:r>
            <w:r w:rsidRPr="003E5C0F">
              <w:rPr>
                <w:sz w:val="22"/>
                <w:szCs w:val="22"/>
              </w:rPr>
              <w:lastRenderedPageBreak/>
              <w:t>Российской  Федерации»;</w:t>
            </w:r>
          </w:p>
          <w:p w:rsidR="009166AA" w:rsidRPr="003E5C0F" w:rsidRDefault="009166AA" w:rsidP="003E5C0F">
            <w:pPr>
              <w:pStyle w:val="ae"/>
              <w:jc w:val="both"/>
              <w:rPr>
                <w:sz w:val="22"/>
                <w:szCs w:val="22"/>
              </w:rPr>
            </w:pPr>
            <w:r w:rsidRPr="003E5C0F">
              <w:rPr>
                <w:sz w:val="22"/>
                <w:szCs w:val="22"/>
              </w:rPr>
              <w:t>- Решение Совета депутатов сельского поселения «Село Нижняя Гавань» от 24.02.2012  № 28  «Об утверждении  Положения о ведении реестра муниципального имущества сельского поселения «Село Нижняя Гавань»;</w:t>
            </w:r>
          </w:p>
          <w:p w:rsidR="009166AA" w:rsidRPr="003E5C0F" w:rsidRDefault="009166AA" w:rsidP="003E5C0F">
            <w:pPr>
              <w:pStyle w:val="ae"/>
              <w:jc w:val="both"/>
              <w:rPr>
                <w:sz w:val="22"/>
                <w:szCs w:val="22"/>
              </w:rPr>
            </w:pPr>
            <w:r w:rsidRPr="003E5C0F">
              <w:rPr>
                <w:sz w:val="22"/>
                <w:szCs w:val="22"/>
              </w:rPr>
              <w:t>- Решение Совета депутатов сельского поселения «Село Нижняя Гавань» от 20.10.2009 № 32 «Об утверждении Положения о порядке регулирования арендных отношений, предметом которых являются объекты муниципальной собственности сельского</w:t>
            </w:r>
            <w:r>
              <w:rPr>
                <w:sz w:val="22"/>
                <w:szCs w:val="22"/>
              </w:rPr>
              <w:t xml:space="preserve"> поселения «Село Нижняя Гавань»</w:t>
            </w: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9166AA" w:rsidRPr="00301A35" w:rsidRDefault="009166AA" w:rsidP="002C7C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Юридические и физические  лица</w:t>
            </w:r>
          </w:p>
        </w:tc>
        <w:tc>
          <w:tcPr>
            <w:tcW w:w="1496" w:type="dxa"/>
            <w:tcBorders>
              <w:left w:val="single" w:sz="4" w:space="0" w:color="auto"/>
            </w:tcBorders>
          </w:tcPr>
          <w:p w:rsidR="009166AA" w:rsidRPr="00301A35" w:rsidRDefault="009166AA" w:rsidP="002C7C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бесплатная</w:t>
            </w:r>
          </w:p>
          <w:p w:rsidR="009166AA" w:rsidRPr="00301A35" w:rsidRDefault="009166AA" w:rsidP="002C7CB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166AA" w:rsidRPr="003C3511" w:rsidTr="00406C4A">
        <w:tc>
          <w:tcPr>
            <w:tcW w:w="534" w:type="dxa"/>
            <w:gridSpan w:val="2"/>
          </w:tcPr>
          <w:p w:rsidR="009166AA" w:rsidRPr="003C3511" w:rsidRDefault="00406C4A" w:rsidP="003C35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708" w:type="dxa"/>
          </w:tcPr>
          <w:p w:rsidR="009166AA" w:rsidRPr="003C3511" w:rsidRDefault="00FD794A" w:rsidP="003C35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  <w:r w:rsidR="00916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70" w:type="dxa"/>
          </w:tcPr>
          <w:p w:rsidR="009166AA" w:rsidRPr="00E25A09" w:rsidRDefault="009166AA" w:rsidP="00931085">
            <w:pPr>
              <w:rPr>
                <w:rFonts w:ascii="Times New Roman" w:hAnsi="Times New Roman" w:cs="Times New Roman"/>
              </w:rPr>
            </w:pPr>
            <w:r w:rsidRPr="00E25A09">
              <w:rPr>
                <w:rFonts w:ascii="Times New Roman" w:hAnsi="Times New Roman" w:cs="Times New Roman"/>
              </w:rPr>
              <w:t>Обеспечение малоимущих граждан, проживающих в сельском поселении «Село Нижняя Гавань» и нуждающихся в улучшении жилищных условий 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</w:r>
          </w:p>
        </w:tc>
        <w:tc>
          <w:tcPr>
            <w:tcW w:w="2127" w:type="dxa"/>
          </w:tcPr>
          <w:p w:rsidR="009166AA" w:rsidRPr="00E25A09" w:rsidRDefault="009166AA" w:rsidP="003C3511">
            <w:pPr>
              <w:jc w:val="center"/>
              <w:rPr>
                <w:rFonts w:ascii="Times New Roman" w:hAnsi="Times New Roman" w:cs="Times New Roman"/>
              </w:rPr>
            </w:pPr>
            <w:r w:rsidRPr="00E25A09">
              <w:rPr>
                <w:rFonts w:ascii="Times New Roman" w:hAnsi="Times New Roman" w:cs="Times New Roman"/>
              </w:rPr>
              <w:t>Администрация сельского поселения «Село Нижняя Гавань»</w:t>
            </w:r>
          </w:p>
        </w:tc>
        <w:tc>
          <w:tcPr>
            <w:tcW w:w="4677" w:type="dxa"/>
            <w:gridSpan w:val="2"/>
          </w:tcPr>
          <w:p w:rsidR="009166AA" w:rsidRDefault="009166AA" w:rsidP="003E5C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-Конституция  Российской Федерации,</w:t>
            </w:r>
          </w:p>
          <w:p w:rsidR="009166AA" w:rsidRDefault="009166AA" w:rsidP="003E5C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3E5C0F">
              <w:rPr>
                <w:rFonts w:ascii="Times New Roman" w:hAnsi="Times New Roman" w:cs="Times New Roman"/>
              </w:rPr>
              <w:t xml:space="preserve">Гражданским кодексом Российской Федерации, </w:t>
            </w:r>
          </w:p>
          <w:p w:rsidR="009166AA" w:rsidRPr="003E5C0F" w:rsidRDefault="009166AA" w:rsidP="003E5C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-Жилищный  кодекс</w:t>
            </w:r>
            <w:r w:rsidRPr="003E5C0F">
              <w:rPr>
                <w:rFonts w:ascii="Times New Roman" w:hAnsi="Times New Roman" w:cs="Times New Roman"/>
              </w:rPr>
              <w:t xml:space="preserve"> Российской Федерации</w:t>
            </w: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9166AA" w:rsidRPr="00301A35" w:rsidRDefault="009166AA" w:rsidP="002C7C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Юридические и физические  лица</w:t>
            </w:r>
          </w:p>
        </w:tc>
        <w:tc>
          <w:tcPr>
            <w:tcW w:w="1496" w:type="dxa"/>
            <w:tcBorders>
              <w:left w:val="single" w:sz="4" w:space="0" w:color="auto"/>
            </w:tcBorders>
          </w:tcPr>
          <w:p w:rsidR="009166AA" w:rsidRPr="00301A35" w:rsidRDefault="009166AA" w:rsidP="002C7C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бесплатная</w:t>
            </w:r>
          </w:p>
          <w:p w:rsidR="009166AA" w:rsidRPr="00301A35" w:rsidRDefault="009166AA" w:rsidP="002C7CB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166AA" w:rsidRPr="003C3511" w:rsidTr="00406C4A">
        <w:tc>
          <w:tcPr>
            <w:tcW w:w="534" w:type="dxa"/>
            <w:gridSpan w:val="2"/>
          </w:tcPr>
          <w:p w:rsidR="009166AA" w:rsidRPr="003C3511" w:rsidRDefault="00406C4A" w:rsidP="003C35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8" w:type="dxa"/>
          </w:tcPr>
          <w:p w:rsidR="009166AA" w:rsidRPr="003C3511" w:rsidRDefault="00FD794A" w:rsidP="003C35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5.5</w:t>
            </w:r>
            <w:r w:rsidR="00916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70" w:type="dxa"/>
          </w:tcPr>
          <w:p w:rsidR="009166AA" w:rsidRPr="00E25A09" w:rsidRDefault="009166AA" w:rsidP="00931085">
            <w:pPr>
              <w:rPr>
                <w:rFonts w:ascii="Times New Roman" w:hAnsi="Times New Roman" w:cs="Times New Roman"/>
              </w:rPr>
            </w:pPr>
            <w:r w:rsidRPr="00E25A09">
              <w:rPr>
                <w:rFonts w:ascii="Times New Roman" w:hAnsi="Times New Roman" w:cs="Times New Roman"/>
              </w:rPr>
              <w:t>Устное  и  письменное  консультирование  граждан  по  вопросам  имущественных  отношений</w:t>
            </w:r>
          </w:p>
        </w:tc>
        <w:tc>
          <w:tcPr>
            <w:tcW w:w="2127" w:type="dxa"/>
          </w:tcPr>
          <w:p w:rsidR="009166AA" w:rsidRPr="00E25A09" w:rsidRDefault="009166AA" w:rsidP="003C3511">
            <w:pPr>
              <w:jc w:val="center"/>
              <w:rPr>
                <w:rFonts w:ascii="Times New Roman" w:hAnsi="Times New Roman" w:cs="Times New Roman"/>
              </w:rPr>
            </w:pPr>
            <w:r w:rsidRPr="00E25A09">
              <w:rPr>
                <w:rFonts w:ascii="Times New Roman" w:hAnsi="Times New Roman" w:cs="Times New Roman"/>
              </w:rPr>
              <w:t>Администрация сельского поселения «Село Нижняя Гавань»</w:t>
            </w:r>
          </w:p>
        </w:tc>
        <w:tc>
          <w:tcPr>
            <w:tcW w:w="4677" w:type="dxa"/>
            <w:gridSpan w:val="2"/>
            <w:tcBorders>
              <w:right w:val="single" w:sz="4" w:space="0" w:color="auto"/>
            </w:tcBorders>
          </w:tcPr>
          <w:p w:rsidR="009166AA" w:rsidRPr="002518CF" w:rsidRDefault="009166AA" w:rsidP="002518CF">
            <w:pPr>
              <w:pStyle w:val="ac"/>
              <w:jc w:val="left"/>
              <w:rPr>
                <w:sz w:val="22"/>
                <w:szCs w:val="22"/>
              </w:rPr>
            </w:pPr>
            <w:r w:rsidRPr="002518CF">
              <w:rPr>
                <w:sz w:val="22"/>
                <w:szCs w:val="22"/>
              </w:rPr>
              <w:t>- Конституция Российской Федерации от 12.12.1993 (с поправками, внесенными Законами РФ от 30.12.2008 N 6-ФКЗ, N 7-ФКЗ) "Российская газета", 1993, N327, 21.01.2009, № 7;</w:t>
            </w:r>
          </w:p>
          <w:p w:rsidR="009166AA" w:rsidRPr="002518CF" w:rsidRDefault="009166AA" w:rsidP="002518CF">
            <w:pPr>
              <w:pStyle w:val="ac"/>
              <w:jc w:val="left"/>
              <w:rPr>
                <w:sz w:val="22"/>
                <w:szCs w:val="22"/>
              </w:rPr>
            </w:pPr>
            <w:r w:rsidRPr="002518CF">
              <w:rPr>
                <w:sz w:val="22"/>
                <w:szCs w:val="22"/>
              </w:rPr>
              <w:t>-  Жилищный  кодекс  Российской  Федерации;</w:t>
            </w:r>
          </w:p>
          <w:p w:rsidR="009166AA" w:rsidRPr="002518CF" w:rsidRDefault="009166AA" w:rsidP="002518CF">
            <w:pPr>
              <w:pStyle w:val="ac"/>
              <w:jc w:val="left"/>
              <w:rPr>
                <w:sz w:val="22"/>
                <w:szCs w:val="22"/>
              </w:rPr>
            </w:pPr>
            <w:r w:rsidRPr="002518CF">
              <w:rPr>
                <w:sz w:val="22"/>
                <w:szCs w:val="22"/>
              </w:rPr>
              <w:t xml:space="preserve">- Гражданский кодекс Российской Федерации (часть первая) от 30.11.1994 N 51-ФЗ (принят ГД ФС РФ 21.10.1994), Собрание законодательства Российской Федерации, </w:t>
            </w:r>
            <w:r w:rsidRPr="002518CF">
              <w:rPr>
                <w:sz w:val="22"/>
                <w:szCs w:val="22"/>
              </w:rPr>
              <w:lastRenderedPageBreak/>
              <w:t>1994, № 32, ст.3301;</w:t>
            </w:r>
          </w:p>
          <w:p w:rsidR="009166AA" w:rsidRPr="002518CF" w:rsidRDefault="009166AA" w:rsidP="002518CF">
            <w:pPr>
              <w:pStyle w:val="ac"/>
              <w:jc w:val="left"/>
              <w:rPr>
                <w:sz w:val="22"/>
                <w:szCs w:val="22"/>
              </w:rPr>
            </w:pPr>
            <w:r w:rsidRPr="002518CF">
              <w:rPr>
                <w:sz w:val="22"/>
                <w:szCs w:val="22"/>
              </w:rPr>
              <w:t>- Гражданский кодекс Российской Федерации (часть вторая) от 26.01.1996 N 14-ФЗ (принят ГД ФС РФ 22.12.1995), "Собрание законодательства РФ", 05.12.1994, N 32, ст. 3301;</w:t>
            </w:r>
          </w:p>
          <w:p w:rsidR="009166AA" w:rsidRPr="002518CF" w:rsidRDefault="009166AA" w:rsidP="002518CF">
            <w:pPr>
              <w:pStyle w:val="ae"/>
              <w:tabs>
                <w:tab w:val="left" w:pos="720"/>
              </w:tabs>
              <w:rPr>
                <w:sz w:val="22"/>
                <w:szCs w:val="22"/>
              </w:rPr>
            </w:pPr>
            <w:r w:rsidRPr="002518CF">
              <w:rPr>
                <w:b/>
                <w:bCs/>
                <w:sz w:val="22"/>
                <w:szCs w:val="22"/>
              </w:rPr>
              <w:t xml:space="preserve">- </w:t>
            </w:r>
            <w:r w:rsidRPr="002518CF">
              <w:rPr>
                <w:sz w:val="22"/>
                <w:szCs w:val="22"/>
              </w:rPr>
              <w:t>Федеральный закон от 06.10.2003 N 131-ФЗ "Об общих принципах организации местного самоуправления в Российской Федерации" (принят ГД ФС РФ 16.09.2003),  "Российская газета", N 202, 08.10.2003;</w:t>
            </w:r>
          </w:p>
          <w:p w:rsidR="009166AA" w:rsidRPr="002518CF" w:rsidRDefault="009166AA" w:rsidP="002518CF">
            <w:pPr>
              <w:pStyle w:val="ae"/>
              <w:tabs>
                <w:tab w:val="left" w:pos="720"/>
              </w:tabs>
              <w:rPr>
                <w:sz w:val="22"/>
                <w:szCs w:val="22"/>
              </w:rPr>
            </w:pPr>
            <w:r w:rsidRPr="002518CF">
              <w:rPr>
                <w:sz w:val="22"/>
                <w:szCs w:val="22"/>
              </w:rPr>
              <w:t>-Федеральный закон от 21.12.01 № 178-ФЗ «О приватизации государственного и муниципального имущества в Российской Федерации»;</w:t>
            </w:r>
          </w:p>
          <w:p w:rsidR="009166AA" w:rsidRPr="002518CF" w:rsidRDefault="009166AA" w:rsidP="002518CF">
            <w:pPr>
              <w:pStyle w:val="ae"/>
              <w:rPr>
                <w:sz w:val="22"/>
                <w:szCs w:val="22"/>
              </w:rPr>
            </w:pPr>
            <w:r w:rsidRPr="002518CF">
              <w:rPr>
                <w:sz w:val="22"/>
                <w:szCs w:val="22"/>
              </w:rPr>
              <w:t>- Федеральный  закон  от  04.07.1991  №  1541-1  «О  приватизации  жилого  фонда  Российской Федерации»;</w:t>
            </w:r>
          </w:p>
          <w:p w:rsidR="009166AA" w:rsidRPr="002518CF" w:rsidRDefault="009166AA" w:rsidP="002518CF">
            <w:pPr>
              <w:pStyle w:val="ae"/>
              <w:rPr>
                <w:sz w:val="22"/>
                <w:szCs w:val="22"/>
              </w:rPr>
            </w:pPr>
            <w:r w:rsidRPr="002518CF">
              <w:rPr>
                <w:sz w:val="22"/>
                <w:szCs w:val="22"/>
              </w:rPr>
              <w:t>- Федеральный Закон  РФ от 02.05.2006 № 59-ФЗ «О порядке рассмотрения обращений граждан Российской Федерации»;</w:t>
            </w:r>
          </w:p>
          <w:p w:rsidR="009166AA" w:rsidRPr="002518CF" w:rsidRDefault="009166AA" w:rsidP="002518CF">
            <w:pPr>
              <w:pStyle w:val="ae"/>
              <w:rPr>
                <w:sz w:val="22"/>
                <w:szCs w:val="22"/>
              </w:rPr>
            </w:pPr>
            <w:r w:rsidRPr="002518CF">
              <w:rPr>
                <w:sz w:val="22"/>
                <w:szCs w:val="22"/>
              </w:rPr>
              <w:t>- Постановление главы сельского поселения «Село Нижняя Гавань» от 24.02.2012  № 28  «Об утверждении  Положения о ведении реестра муниципального имущества сельского поселения «Село Нижняя Гавань»;</w:t>
            </w:r>
          </w:p>
          <w:p w:rsidR="009166AA" w:rsidRPr="00E25A09" w:rsidRDefault="009166AA" w:rsidP="00A81B5A">
            <w:pPr>
              <w:pStyle w:val="ae"/>
            </w:pPr>
            <w:r w:rsidRPr="002518CF">
              <w:rPr>
                <w:sz w:val="22"/>
                <w:szCs w:val="22"/>
              </w:rPr>
              <w:t>- Решение Совета депутатов сельского поселения «Село Нижняя Гавань» от 20.10.2009 № 32 «Об утверждении Положения о порядке регулирования арендных отношений, предметом которых являются объекты муниципальной собственности сельского</w:t>
            </w:r>
            <w:r>
              <w:rPr>
                <w:sz w:val="22"/>
                <w:szCs w:val="22"/>
              </w:rPr>
              <w:t xml:space="preserve"> поселения «Село Нижняя Гавань»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166AA" w:rsidRPr="00301A35" w:rsidRDefault="009166AA" w:rsidP="002C7C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Юридические и физические  лица</w:t>
            </w:r>
          </w:p>
        </w:tc>
        <w:tc>
          <w:tcPr>
            <w:tcW w:w="1496" w:type="dxa"/>
            <w:tcBorders>
              <w:left w:val="single" w:sz="4" w:space="0" w:color="auto"/>
            </w:tcBorders>
          </w:tcPr>
          <w:p w:rsidR="009166AA" w:rsidRPr="00301A35" w:rsidRDefault="009166AA" w:rsidP="002C7C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бесплатная</w:t>
            </w:r>
          </w:p>
          <w:p w:rsidR="009166AA" w:rsidRPr="00301A35" w:rsidRDefault="009166AA" w:rsidP="002C7CB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41F4C" w:rsidRPr="003C3511" w:rsidTr="00406C4A">
        <w:tc>
          <w:tcPr>
            <w:tcW w:w="534" w:type="dxa"/>
            <w:gridSpan w:val="2"/>
          </w:tcPr>
          <w:p w:rsidR="00641F4C" w:rsidRDefault="00406C4A" w:rsidP="003C35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708" w:type="dxa"/>
          </w:tcPr>
          <w:p w:rsidR="00641F4C" w:rsidRDefault="00FD794A" w:rsidP="003C35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5.6.</w:t>
            </w:r>
          </w:p>
        </w:tc>
        <w:tc>
          <w:tcPr>
            <w:tcW w:w="3970" w:type="dxa"/>
            <w:tcBorders>
              <w:right w:val="single" w:sz="4" w:space="0" w:color="auto"/>
            </w:tcBorders>
          </w:tcPr>
          <w:p w:rsidR="00641F4C" w:rsidRPr="00E25A09" w:rsidRDefault="00641F4C" w:rsidP="00B02BD8">
            <w:pPr>
              <w:rPr>
                <w:rFonts w:ascii="Times New Roman" w:hAnsi="Times New Roman" w:cs="Times New Roman"/>
              </w:rPr>
            </w:pPr>
            <w:r w:rsidRPr="00E25A09">
              <w:rPr>
                <w:rFonts w:ascii="Times New Roman" w:hAnsi="Times New Roman" w:cs="Times New Roman"/>
              </w:rPr>
              <w:t xml:space="preserve">Предоставление  муниципального имущества  сельского поселения «Село </w:t>
            </w:r>
            <w:r w:rsidRPr="00E25A09">
              <w:rPr>
                <w:rFonts w:ascii="Times New Roman" w:hAnsi="Times New Roman" w:cs="Times New Roman"/>
              </w:rPr>
              <w:lastRenderedPageBreak/>
              <w:t>Нижняя Гавань» в аренду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641F4C" w:rsidRPr="00E25A09" w:rsidRDefault="00641F4C" w:rsidP="00B02BD8">
            <w:pPr>
              <w:jc w:val="center"/>
              <w:rPr>
                <w:rFonts w:ascii="Times New Roman" w:hAnsi="Times New Roman" w:cs="Times New Roman"/>
              </w:rPr>
            </w:pPr>
            <w:r w:rsidRPr="00E25A09">
              <w:rPr>
                <w:rFonts w:ascii="Times New Roman" w:hAnsi="Times New Roman" w:cs="Times New Roman"/>
              </w:rPr>
              <w:lastRenderedPageBreak/>
              <w:t xml:space="preserve">Администрация сельского </w:t>
            </w:r>
            <w:r w:rsidRPr="00E25A09">
              <w:rPr>
                <w:rFonts w:ascii="Times New Roman" w:hAnsi="Times New Roman" w:cs="Times New Roman"/>
              </w:rPr>
              <w:lastRenderedPageBreak/>
              <w:t>поселения «Село Нижняя Гавань»</w:t>
            </w:r>
          </w:p>
        </w:tc>
        <w:tc>
          <w:tcPr>
            <w:tcW w:w="46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41F4C" w:rsidRPr="002D05B3" w:rsidRDefault="00641F4C" w:rsidP="00B02BD8">
            <w:pPr>
              <w:pStyle w:val="ac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-</w:t>
            </w:r>
            <w:r w:rsidRPr="002D05B3">
              <w:rPr>
                <w:sz w:val="22"/>
                <w:szCs w:val="22"/>
              </w:rPr>
              <w:t xml:space="preserve">Конституция Российской Федерации от 12.12.1993 (с поправками, внесенными </w:t>
            </w:r>
            <w:r w:rsidRPr="002D05B3">
              <w:rPr>
                <w:sz w:val="22"/>
                <w:szCs w:val="22"/>
              </w:rPr>
              <w:lastRenderedPageBreak/>
              <w:t>Законами РФ   от 30.12.2008 N 6-ФКЗ, N 7-ФКЗ) "Российская газета", 1993, N327, 21.01.2009, № 7;</w:t>
            </w:r>
          </w:p>
          <w:p w:rsidR="00641F4C" w:rsidRPr="002D05B3" w:rsidRDefault="00641F4C" w:rsidP="00B02BD8">
            <w:pPr>
              <w:pStyle w:val="ac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Pr="002D05B3">
              <w:rPr>
                <w:sz w:val="22"/>
                <w:szCs w:val="22"/>
              </w:rPr>
              <w:t>Гражданский кодекс Российской Федерации (часть первая) от 30.11.1994 N 51-ФЗ (принят ГД ФС РФ 21.10.1994), Собрание законодательства Российской Федерации, 1994, № 32, ст.3301;</w:t>
            </w:r>
          </w:p>
          <w:p w:rsidR="00641F4C" w:rsidRPr="002D05B3" w:rsidRDefault="00641F4C" w:rsidP="00B02BD8">
            <w:pPr>
              <w:pStyle w:val="ac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Pr="002D05B3">
              <w:rPr>
                <w:sz w:val="22"/>
                <w:szCs w:val="22"/>
              </w:rPr>
              <w:t>Гражданский кодекс Российской Федерации (часть вторая) от 26.01.1996 N 14-ФЗ (принят ГД ФС РФ 22.12.1995), "Собрание законодательства РФ", 05.12.1994, N 32, ст. 3301;</w:t>
            </w:r>
          </w:p>
          <w:p w:rsidR="00641F4C" w:rsidRPr="002D05B3" w:rsidRDefault="00641F4C" w:rsidP="00B02BD8">
            <w:pPr>
              <w:pStyle w:val="ac"/>
              <w:tabs>
                <w:tab w:val="left" w:pos="0"/>
              </w:tabs>
              <w:jc w:val="both"/>
              <w:rPr>
                <w:sz w:val="22"/>
                <w:szCs w:val="22"/>
              </w:rPr>
            </w:pPr>
            <w:r w:rsidRPr="002D05B3">
              <w:rPr>
                <w:sz w:val="22"/>
                <w:szCs w:val="22"/>
              </w:rPr>
              <w:t>- Бюджетный кодекс Российской Федерации от 31.07.1998 N 145-ФЗ (принят ГД ФС РФ 17.07.1998), Собрание законодательства Российской Федерации 1998, № 31, ст. 3823;</w:t>
            </w:r>
          </w:p>
          <w:p w:rsidR="00641F4C" w:rsidRPr="002D05B3" w:rsidRDefault="00641F4C" w:rsidP="00B02BD8">
            <w:pPr>
              <w:pStyle w:val="ae"/>
              <w:tabs>
                <w:tab w:val="left" w:pos="720"/>
              </w:tabs>
              <w:jc w:val="both"/>
              <w:rPr>
                <w:sz w:val="22"/>
                <w:szCs w:val="22"/>
              </w:rPr>
            </w:pPr>
            <w:r w:rsidRPr="002D05B3">
              <w:rPr>
                <w:b/>
                <w:bCs/>
                <w:sz w:val="22"/>
                <w:szCs w:val="22"/>
              </w:rPr>
              <w:t>-</w:t>
            </w:r>
            <w:r w:rsidRPr="002D05B3">
              <w:rPr>
                <w:sz w:val="22"/>
                <w:szCs w:val="22"/>
              </w:rPr>
              <w:t>Федеральный закон от 06.10.2003 N 131-ФЗ "Об общих принципах организации местного самоуправления в Российской Федерации" (принят ГД ФС РФ 16.09.2003),  "Российская газета", N 202, 08.10.2003;</w:t>
            </w:r>
          </w:p>
          <w:p w:rsidR="00641F4C" w:rsidRPr="002D05B3" w:rsidRDefault="00641F4C" w:rsidP="00B02BD8">
            <w:pPr>
              <w:pStyle w:val="ae"/>
              <w:rPr>
                <w:sz w:val="22"/>
                <w:szCs w:val="22"/>
              </w:rPr>
            </w:pPr>
            <w:r w:rsidRPr="002D05B3">
              <w:rPr>
                <w:sz w:val="22"/>
                <w:szCs w:val="22"/>
              </w:rPr>
              <w:t>- Федеральный закон от 21.12.2001 N 178-ФЗ "О приватизации государственного и муниципального имущества" (принят ГД ФС РФ 30.11.2001), "Российская газета", N 16, 26.01.2002;</w:t>
            </w:r>
          </w:p>
          <w:p w:rsidR="00641F4C" w:rsidRPr="002D05B3" w:rsidRDefault="00641F4C" w:rsidP="00B02BD8">
            <w:pPr>
              <w:pStyle w:val="ae"/>
              <w:tabs>
                <w:tab w:val="left" w:pos="720"/>
              </w:tabs>
              <w:jc w:val="both"/>
              <w:rPr>
                <w:sz w:val="22"/>
                <w:szCs w:val="22"/>
              </w:rPr>
            </w:pPr>
            <w:r w:rsidRPr="002D05B3">
              <w:rPr>
                <w:sz w:val="22"/>
                <w:szCs w:val="22"/>
              </w:rPr>
              <w:t>- Федеральный закон от 21.07.2005 N 115-ФЗ "О концессионных соглашениях" (принят ГД ФС РФ 06.07.2005),  "Российская газета", N 161, 26.07.2005;</w:t>
            </w:r>
          </w:p>
          <w:p w:rsidR="00641F4C" w:rsidRPr="002D05B3" w:rsidRDefault="00641F4C" w:rsidP="00B02BD8">
            <w:pPr>
              <w:pStyle w:val="ae"/>
              <w:rPr>
                <w:sz w:val="22"/>
                <w:szCs w:val="22"/>
              </w:rPr>
            </w:pPr>
            <w:bookmarkStart w:id="2" w:name="region-content5"/>
            <w:bookmarkEnd w:id="2"/>
            <w:r w:rsidRPr="002D05B3">
              <w:rPr>
                <w:sz w:val="22"/>
                <w:szCs w:val="22"/>
              </w:rPr>
              <w:t>- Федеральный закон от 26.07.2006 N 135-ФЗ "О защите конкуренции" (принят ГД ФС РФ 08.07.2006), "Российская газета", N 162, 27.07.2006г.</w:t>
            </w:r>
            <w:bookmarkStart w:id="3" w:name="content2"/>
            <w:bookmarkEnd w:id="3"/>
            <w:r w:rsidRPr="002D05B3">
              <w:rPr>
                <w:sz w:val="22"/>
                <w:szCs w:val="22"/>
              </w:rPr>
              <w:t>;</w:t>
            </w:r>
          </w:p>
          <w:p w:rsidR="00641F4C" w:rsidRPr="002D05B3" w:rsidRDefault="00641F4C" w:rsidP="00B02BD8">
            <w:pPr>
              <w:pStyle w:val="ae"/>
              <w:rPr>
                <w:sz w:val="22"/>
                <w:szCs w:val="22"/>
              </w:rPr>
            </w:pPr>
            <w:bookmarkStart w:id="4" w:name="region-content6"/>
            <w:bookmarkEnd w:id="4"/>
            <w:r w:rsidRPr="002D05B3">
              <w:rPr>
                <w:sz w:val="22"/>
                <w:szCs w:val="22"/>
              </w:rPr>
              <w:lastRenderedPageBreak/>
              <w:t>-  Федеральный закон от 25.12.2008 N 273-ФЗ "О противодействии коррупции" (принят ГД ФС РФ 19.12.2008), "Российская газета", N 266, 30.12.2008;</w:t>
            </w:r>
          </w:p>
          <w:p w:rsidR="00641F4C" w:rsidRPr="002D05B3" w:rsidRDefault="00641F4C" w:rsidP="00B02BD8">
            <w:pPr>
              <w:pStyle w:val="ae"/>
              <w:rPr>
                <w:sz w:val="22"/>
                <w:szCs w:val="22"/>
              </w:rPr>
            </w:pPr>
            <w:bookmarkStart w:id="5" w:name="region-content7"/>
            <w:bookmarkEnd w:id="5"/>
            <w:r w:rsidRPr="002D05B3">
              <w:rPr>
                <w:sz w:val="22"/>
                <w:szCs w:val="22"/>
              </w:rPr>
              <w:t>- Федеральный закон от 21.07.2005 г. № 94 – ФЗ «О размещении заказов на поставки товаров, выполнение работ, оказание услуг для государственных и муниципальных нужд»</w:t>
            </w:r>
          </w:p>
          <w:p w:rsidR="00641F4C" w:rsidRPr="002D05B3" w:rsidRDefault="00641F4C" w:rsidP="00B02BD8">
            <w:pPr>
              <w:pStyle w:val="a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Pr="002D05B3">
              <w:rPr>
                <w:sz w:val="22"/>
                <w:szCs w:val="22"/>
              </w:rPr>
              <w:t>Распоряжение Правительства РФ от 25.10.2005 N 1789-р  "О Концепции административной реформы в Российской Федерации в 2006 - 2010 годах", "Собрание законодательства РФ", 14.11.2005, N 46, ст. 4720.</w:t>
            </w:r>
          </w:p>
          <w:p w:rsidR="00641F4C" w:rsidRPr="002D05B3" w:rsidRDefault="00641F4C" w:rsidP="00B02BD8">
            <w:pPr>
              <w:pStyle w:val="ae"/>
              <w:rPr>
                <w:sz w:val="22"/>
                <w:szCs w:val="22"/>
              </w:rPr>
            </w:pPr>
            <w:r w:rsidRPr="002D05B3">
              <w:rPr>
                <w:sz w:val="22"/>
                <w:szCs w:val="22"/>
              </w:rPr>
              <w:t>- Распоряжение Правительства РФ от 17.12.2009 г. № 1993–р «Об утверждении сводного перечня первоочередных государственных и муниципальных услуг, предоставляемых в электронном виде».</w:t>
            </w:r>
          </w:p>
          <w:p w:rsidR="00641F4C" w:rsidRPr="002D05B3" w:rsidRDefault="00641F4C" w:rsidP="00B02BD8">
            <w:pPr>
              <w:pStyle w:val="ae"/>
              <w:tabs>
                <w:tab w:val="left" w:pos="7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Pr="002D05B3">
              <w:rPr>
                <w:sz w:val="22"/>
                <w:szCs w:val="22"/>
              </w:rPr>
              <w:t>Постановление Правительства РФ от 15.06.2009 г. № 478 «О единой системе информационно – справочной поддержки граждан и организаций по вопросам взаимодействия с органами исполнительной власти и органами местного самоуправления с использованием информационно – телекоммуникационной сети Интернет».</w:t>
            </w:r>
          </w:p>
          <w:p w:rsidR="00641F4C" w:rsidRPr="002D05B3" w:rsidRDefault="00641F4C" w:rsidP="00B02BD8">
            <w:pPr>
              <w:pStyle w:val="ae"/>
              <w:tabs>
                <w:tab w:val="left" w:pos="720"/>
              </w:tabs>
              <w:rPr>
                <w:sz w:val="22"/>
                <w:szCs w:val="22"/>
              </w:rPr>
            </w:pPr>
            <w:r w:rsidRPr="002D05B3">
              <w:rPr>
                <w:sz w:val="22"/>
                <w:szCs w:val="22"/>
              </w:rPr>
              <w:t xml:space="preserve">- Приказ Федеральной Антимонопольной Службы от 10.02.2010 № 67 «О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владения и (или) пользования в отношении </w:t>
            </w:r>
            <w:r w:rsidRPr="002D05B3">
              <w:rPr>
                <w:sz w:val="22"/>
                <w:szCs w:val="22"/>
              </w:rPr>
              <w:lastRenderedPageBreak/>
              <w:t>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путем проведения торгов в форме конкурса»;</w:t>
            </w:r>
          </w:p>
          <w:p w:rsidR="00641F4C" w:rsidRPr="002D05B3" w:rsidRDefault="00641F4C" w:rsidP="00B02BD8">
            <w:pPr>
              <w:pStyle w:val="ae"/>
              <w:rPr>
                <w:bCs/>
                <w:sz w:val="22"/>
                <w:szCs w:val="22"/>
              </w:rPr>
            </w:pPr>
            <w:r w:rsidRPr="002D05B3">
              <w:rPr>
                <w:bCs/>
                <w:sz w:val="22"/>
                <w:szCs w:val="22"/>
              </w:rPr>
              <w:t>- Устав сельского</w:t>
            </w:r>
            <w:r>
              <w:rPr>
                <w:bCs/>
                <w:sz w:val="22"/>
                <w:szCs w:val="22"/>
              </w:rPr>
              <w:t xml:space="preserve"> поселения «Село Нижняя Гавань»</w:t>
            </w:r>
          </w:p>
          <w:p w:rsidR="00641F4C" w:rsidRPr="002D05B3" w:rsidRDefault="00641F4C" w:rsidP="00B02BD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6" w:type="dxa"/>
            <w:tcBorders>
              <w:left w:val="single" w:sz="4" w:space="0" w:color="auto"/>
              <w:right w:val="single" w:sz="4" w:space="0" w:color="auto"/>
            </w:tcBorders>
          </w:tcPr>
          <w:p w:rsidR="00641F4C" w:rsidRPr="00301A35" w:rsidRDefault="00641F4C" w:rsidP="00B02B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Юридические и </w:t>
            </w:r>
            <w:r>
              <w:rPr>
                <w:rFonts w:ascii="Times New Roman" w:hAnsi="Times New Roman" w:cs="Times New Roman"/>
              </w:rPr>
              <w:lastRenderedPageBreak/>
              <w:t>физические  лица</w:t>
            </w:r>
          </w:p>
        </w:tc>
        <w:tc>
          <w:tcPr>
            <w:tcW w:w="1506" w:type="dxa"/>
            <w:gridSpan w:val="2"/>
            <w:tcBorders>
              <w:left w:val="single" w:sz="4" w:space="0" w:color="auto"/>
            </w:tcBorders>
          </w:tcPr>
          <w:p w:rsidR="00641F4C" w:rsidRPr="00301A35" w:rsidRDefault="00641F4C" w:rsidP="00B02B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бесплатная</w:t>
            </w:r>
          </w:p>
          <w:p w:rsidR="00641F4C" w:rsidRPr="00301A35" w:rsidRDefault="00641F4C" w:rsidP="00B02BD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41F4C" w:rsidRPr="003C3511" w:rsidTr="00406C4A">
        <w:tc>
          <w:tcPr>
            <w:tcW w:w="534" w:type="dxa"/>
            <w:gridSpan w:val="2"/>
          </w:tcPr>
          <w:p w:rsidR="00641F4C" w:rsidRDefault="00641F4C" w:rsidP="003C35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41F4C" w:rsidRDefault="00641F4C" w:rsidP="003C35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6" w:type="dxa"/>
            <w:gridSpan w:val="7"/>
          </w:tcPr>
          <w:p w:rsidR="00641F4C" w:rsidRPr="005B2C54" w:rsidRDefault="00641F4C" w:rsidP="00641F4C">
            <w:pPr>
              <w:rPr>
                <w:rFonts w:ascii="Times New Roman" w:hAnsi="Times New Roman" w:cs="Times New Roman"/>
                <w:b/>
                <w:i/>
              </w:rPr>
            </w:pPr>
            <w:r w:rsidRPr="005B2C54">
              <w:rPr>
                <w:rFonts w:ascii="Times New Roman" w:hAnsi="Times New Roman" w:cs="Times New Roman"/>
                <w:b/>
                <w:i/>
              </w:rPr>
              <w:t xml:space="preserve">6.В сфере управления делами </w:t>
            </w:r>
          </w:p>
        </w:tc>
      </w:tr>
      <w:tr w:rsidR="00641F4C" w:rsidRPr="003C3511" w:rsidTr="00406C4A">
        <w:tc>
          <w:tcPr>
            <w:tcW w:w="534" w:type="dxa"/>
            <w:gridSpan w:val="2"/>
          </w:tcPr>
          <w:p w:rsidR="00641F4C" w:rsidRDefault="00406C4A" w:rsidP="003C35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  <w:p w:rsidR="00641F4C" w:rsidRPr="003C3511" w:rsidRDefault="00641F4C" w:rsidP="003C35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41F4C" w:rsidRPr="003C3511" w:rsidRDefault="00641F4C" w:rsidP="003C35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FD794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970" w:type="dxa"/>
          </w:tcPr>
          <w:p w:rsidR="00641F4C" w:rsidRPr="00E25A09" w:rsidRDefault="00641F4C" w:rsidP="00931085">
            <w:pPr>
              <w:rPr>
                <w:rFonts w:ascii="Times New Roman" w:hAnsi="Times New Roman" w:cs="Times New Roman"/>
              </w:rPr>
            </w:pPr>
            <w:r w:rsidRPr="00E25A09">
              <w:rPr>
                <w:rFonts w:ascii="Times New Roman" w:hAnsi="Times New Roman" w:cs="Times New Roman"/>
              </w:rPr>
              <w:t>Рассмотрение обращений граждан в администрации сельского поселения «Село Нижняя Гавань»</w:t>
            </w:r>
          </w:p>
        </w:tc>
        <w:tc>
          <w:tcPr>
            <w:tcW w:w="2127" w:type="dxa"/>
          </w:tcPr>
          <w:p w:rsidR="00641F4C" w:rsidRPr="00E25A09" w:rsidRDefault="00641F4C" w:rsidP="003C3511">
            <w:pPr>
              <w:jc w:val="center"/>
              <w:rPr>
                <w:rFonts w:ascii="Times New Roman" w:hAnsi="Times New Roman" w:cs="Times New Roman"/>
              </w:rPr>
            </w:pPr>
            <w:r w:rsidRPr="00E25A09">
              <w:rPr>
                <w:rFonts w:ascii="Times New Roman" w:hAnsi="Times New Roman" w:cs="Times New Roman"/>
              </w:rPr>
              <w:t>Администрация сельского поселения «Село Нижняя Гавань»</w:t>
            </w:r>
          </w:p>
        </w:tc>
        <w:tc>
          <w:tcPr>
            <w:tcW w:w="4677" w:type="dxa"/>
            <w:gridSpan w:val="2"/>
          </w:tcPr>
          <w:p w:rsidR="00641F4C" w:rsidRPr="002518CF" w:rsidRDefault="00641F4C" w:rsidP="002518CF">
            <w:pPr>
              <w:autoSpaceDE w:val="0"/>
              <w:autoSpaceDN w:val="0"/>
              <w:adjustRightInd w:val="0"/>
              <w:ind w:firstLine="33"/>
              <w:rPr>
                <w:rFonts w:ascii="Times New Roman" w:hAnsi="Times New Roman" w:cs="Times New Roman"/>
              </w:rPr>
            </w:pPr>
            <w:r w:rsidRPr="002518CF">
              <w:rPr>
                <w:rFonts w:ascii="Times New Roman" w:hAnsi="Times New Roman" w:cs="Times New Roman"/>
              </w:rPr>
              <w:t xml:space="preserve">- </w:t>
            </w:r>
            <w:r>
              <w:rPr>
                <w:rFonts w:ascii="Times New Roman" w:hAnsi="Times New Roman" w:cs="Times New Roman"/>
              </w:rPr>
              <w:t xml:space="preserve">Конституция </w:t>
            </w:r>
            <w:r w:rsidRPr="002518CF">
              <w:rPr>
                <w:rFonts w:ascii="Times New Roman" w:hAnsi="Times New Roman" w:cs="Times New Roman"/>
              </w:rPr>
              <w:t>Российской Федерации;</w:t>
            </w:r>
          </w:p>
          <w:p w:rsidR="00641F4C" w:rsidRPr="002518CF" w:rsidRDefault="00641F4C" w:rsidP="002518CF">
            <w:pPr>
              <w:autoSpaceDE w:val="0"/>
              <w:autoSpaceDN w:val="0"/>
              <w:adjustRightInd w:val="0"/>
              <w:ind w:firstLine="3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Федеральный закон </w:t>
            </w:r>
            <w:r w:rsidRPr="002518CF">
              <w:rPr>
                <w:rFonts w:ascii="Times New Roman" w:hAnsi="Times New Roman" w:cs="Times New Roman"/>
              </w:rPr>
              <w:t xml:space="preserve">от 02 мая </w:t>
            </w:r>
            <w:smartTag w:uri="urn:schemas-microsoft-com:office:smarttags" w:element="metricconverter">
              <w:smartTagPr>
                <w:attr w:name="ProductID" w:val="2006 г"/>
              </w:smartTagPr>
              <w:r w:rsidRPr="002518CF">
                <w:rPr>
                  <w:rFonts w:ascii="Times New Roman" w:hAnsi="Times New Roman" w:cs="Times New Roman"/>
                </w:rPr>
                <w:t>2006 г</w:t>
              </w:r>
            </w:smartTag>
            <w:r w:rsidRPr="002518CF">
              <w:rPr>
                <w:rFonts w:ascii="Times New Roman" w:hAnsi="Times New Roman" w:cs="Times New Roman"/>
              </w:rPr>
              <w:t xml:space="preserve">. </w:t>
            </w:r>
            <w:r>
              <w:rPr>
                <w:rFonts w:ascii="Times New Roman" w:hAnsi="Times New Roman" w:cs="Times New Roman"/>
              </w:rPr>
              <w:t>№</w:t>
            </w:r>
            <w:r w:rsidRPr="002518CF">
              <w:rPr>
                <w:rFonts w:ascii="Times New Roman" w:hAnsi="Times New Roman" w:cs="Times New Roman"/>
              </w:rPr>
              <w:t>59-ФЗ "О порядке рассмотрения обращений граждан Российской Федерации";</w:t>
            </w:r>
          </w:p>
          <w:p w:rsidR="00641F4C" w:rsidRPr="002518CF" w:rsidRDefault="00641F4C" w:rsidP="002518CF">
            <w:pPr>
              <w:autoSpaceDE w:val="0"/>
              <w:autoSpaceDN w:val="0"/>
              <w:adjustRightInd w:val="0"/>
              <w:ind w:firstLine="3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Устав </w:t>
            </w:r>
            <w:r w:rsidRPr="002518CF">
              <w:rPr>
                <w:rFonts w:ascii="Times New Roman" w:hAnsi="Times New Roman" w:cs="Times New Roman"/>
              </w:rPr>
              <w:t xml:space="preserve"> сельского поселения;</w:t>
            </w:r>
          </w:p>
          <w:p w:rsidR="00641F4C" w:rsidRPr="002518CF" w:rsidRDefault="00641F4C" w:rsidP="002518CF">
            <w:pPr>
              <w:autoSpaceDE w:val="0"/>
              <w:autoSpaceDN w:val="0"/>
              <w:adjustRightInd w:val="0"/>
              <w:ind w:firstLine="3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настоящий  Административный регламент</w:t>
            </w:r>
          </w:p>
          <w:p w:rsidR="00641F4C" w:rsidRPr="002518CF" w:rsidRDefault="00641F4C" w:rsidP="002518CF">
            <w:pPr>
              <w:ind w:firstLine="33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641F4C" w:rsidRPr="00301A35" w:rsidRDefault="00641F4C" w:rsidP="002C7C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Юридические и физические  лица</w:t>
            </w:r>
          </w:p>
        </w:tc>
        <w:tc>
          <w:tcPr>
            <w:tcW w:w="1496" w:type="dxa"/>
            <w:tcBorders>
              <w:left w:val="single" w:sz="4" w:space="0" w:color="auto"/>
            </w:tcBorders>
          </w:tcPr>
          <w:p w:rsidR="00641F4C" w:rsidRPr="00301A35" w:rsidRDefault="00641F4C" w:rsidP="002C7C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бесплатная</w:t>
            </w:r>
          </w:p>
          <w:p w:rsidR="00641F4C" w:rsidRPr="00301A35" w:rsidRDefault="00641F4C" w:rsidP="002C7CB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41F4C" w:rsidRPr="003C3511" w:rsidTr="00406C4A">
        <w:tc>
          <w:tcPr>
            <w:tcW w:w="534" w:type="dxa"/>
            <w:gridSpan w:val="2"/>
          </w:tcPr>
          <w:p w:rsidR="00641F4C" w:rsidRDefault="00641F4C" w:rsidP="003C35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41F4C" w:rsidRDefault="00641F4C" w:rsidP="003C35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6" w:type="dxa"/>
            <w:gridSpan w:val="7"/>
          </w:tcPr>
          <w:p w:rsidR="00641F4C" w:rsidRPr="00FD794A" w:rsidRDefault="00FD794A" w:rsidP="00406C4A">
            <w:pPr>
              <w:pStyle w:val="af1"/>
              <w:rPr>
                <w:rFonts w:ascii="Times New Roman" w:hAnsi="Times New Roman" w:cs="Times New Roman"/>
                <w:b/>
                <w:i/>
              </w:rPr>
            </w:pPr>
            <w:r w:rsidRPr="00FD794A">
              <w:rPr>
                <w:rFonts w:ascii="Times New Roman" w:hAnsi="Times New Roman" w:cs="Times New Roman"/>
                <w:b/>
                <w:i/>
              </w:rPr>
              <w:t>7.</w:t>
            </w:r>
            <w:r w:rsidR="00641F4C" w:rsidRPr="00FD794A">
              <w:rPr>
                <w:rFonts w:ascii="Times New Roman" w:hAnsi="Times New Roman" w:cs="Times New Roman"/>
                <w:b/>
                <w:i/>
              </w:rPr>
              <w:t xml:space="preserve">В  сфере бюджетных отношений </w:t>
            </w:r>
          </w:p>
        </w:tc>
      </w:tr>
      <w:tr w:rsidR="00641F4C" w:rsidRPr="003C3511" w:rsidTr="00406C4A">
        <w:tc>
          <w:tcPr>
            <w:tcW w:w="534" w:type="dxa"/>
            <w:gridSpan w:val="2"/>
          </w:tcPr>
          <w:p w:rsidR="00641F4C" w:rsidRPr="003C3511" w:rsidRDefault="00406C4A" w:rsidP="003C35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8" w:type="dxa"/>
          </w:tcPr>
          <w:p w:rsidR="00641F4C" w:rsidRPr="003C3511" w:rsidRDefault="00FD794A" w:rsidP="00FD79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7.1.</w:t>
            </w:r>
          </w:p>
        </w:tc>
        <w:tc>
          <w:tcPr>
            <w:tcW w:w="3970" w:type="dxa"/>
          </w:tcPr>
          <w:p w:rsidR="00641F4C" w:rsidRPr="00E25A09" w:rsidRDefault="00641F4C" w:rsidP="00931085">
            <w:pPr>
              <w:rPr>
                <w:rFonts w:ascii="Times New Roman" w:hAnsi="Times New Roman" w:cs="Times New Roman"/>
              </w:rPr>
            </w:pPr>
            <w:r w:rsidRPr="00E25A09">
              <w:rPr>
                <w:rFonts w:ascii="Times New Roman" w:hAnsi="Times New Roman" w:cs="Times New Roman"/>
              </w:rPr>
              <w:t>Формирование, утверждение, исполнение местного бюджета сельского поселения «Село Нижняя Гавань» и  контроль за  его исполнением</w:t>
            </w:r>
          </w:p>
        </w:tc>
        <w:tc>
          <w:tcPr>
            <w:tcW w:w="2127" w:type="dxa"/>
          </w:tcPr>
          <w:p w:rsidR="00641F4C" w:rsidRPr="00E25A09" w:rsidRDefault="00641F4C" w:rsidP="003C3511">
            <w:pPr>
              <w:jc w:val="center"/>
              <w:rPr>
                <w:rFonts w:ascii="Times New Roman" w:hAnsi="Times New Roman" w:cs="Times New Roman"/>
              </w:rPr>
            </w:pPr>
            <w:r w:rsidRPr="00E25A09">
              <w:rPr>
                <w:rFonts w:ascii="Times New Roman" w:hAnsi="Times New Roman" w:cs="Times New Roman"/>
              </w:rPr>
              <w:t>Администрация сельского поселения «Село Нижняя Гавань»</w:t>
            </w:r>
          </w:p>
        </w:tc>
        <w:tc>
          <w:tcPr>
            <w:tcW w:w="4677" w:type="dxa"/>
            <w:gridSpan w:val="2"/>
          </w:tcPr>
          <w:p w:rsidR="00641F4C" w:rsidRPr="002518CF" w:rsidRDefault="00641F4C" w:rsidP="002518C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 Бюджетный  кодекс </w:t>
            </w:r>
            <w:r w:rsidRPr="002518CF">
              <w:rPr>
                <w:rFonts w:ascii="Times New Roman" w:hAnsi="Times New Roman" w:cs="Times New Roman"/>
                <w:color w:val="000000"/>
              </w:rPr>
              <w:t xml:space="preserve"> Российской Федерации; </w:t>
            </w:r>
          </w:p>
          <w:p w:rsidR="00641F4C" w:rsidRPr="002518CF" w:rsidRDefault="00641F4C" w:rsidP="002518C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Федеральный  закон</w:t>
            </w:r>
            <w:r w:rsidRPr="002518CF">
              <w:rPr>
                <w:rFonts w:ascii="Times New Roman" w:hAnsi="Times New Roman" w:cs="Times New Roman"/>
                <w:color w:val="000000"/>
              </w:rPr>
              <w:t xml:space="preserve"> от 06 октября 1999 года № 184-ФЗ «Об общих принципах организации законодательных (представительных) и  исполнительных органов государственной власти субъектов Российской Федерации»</w:t>
            </w:r>
          </w:p>
          <w:p w:rsidR="00641F4C" w:rsidRPr="002518CF" w:rsidRDefault="00641F4C" w:rsidP="002518CF">
            <w:pPr>
              <w:rPr>
                <w:rFonts w:ascii="Times New Roman" w:hAnsi="Times New Roman" w:cs="Times New Roman"/>
                <w:color w:val="000000"/>
              </w:rPr>
            </w:pPr>
            <w:r w:rsidRPr="002518CF">
              <w:rPr>
                <w:rFonts w:ascii="Times New Roman" w:hAnsi="Times New Roman" w:cs="Times New Roman"/>
                <w:color w:val="000000"/>
              </w:rPr>
              <w:t>-</w:t>
            </w:r>
            <w:r>
              <w:rPr>
                <w:rFonts w:ascii="Times New Roman" w:hAnsi="Times New Roman" w:cs="Times New Roman"/>
                <w:color w:val="000000"/>
              </w:rPr>
              <w:t xml:space="preserve"> Федеральный  закон </w:t>
            </w:r>
            <w:r w:rsidRPr="002518CF">
              <w:rPr>
                <w:rFonts w:ascii="Times New Roman" w:hAnsi="Times New Roman" w:cs="Times New Roman"/>
                <w:color w:val="000000"/>
              </w:rPr>
              <w:t xml:space="preserve">от 06.10.2003 года № 131-ФЗ «Об общих принципах организации местного самоуправления в Российской Федерации» (Собрание законодательства Российской Федерации, 2003, № 40, ст.3822; 2004, № 25, ст.2484; 2005, № 1, ст.12, 17, 25; № 17, ст.1480; № 30, ст.3104; № 42, ст.4216; 2006, № 1, ст.10; № 8, ст.852; № 23, ст.2380; № 30, ст.3296; № 31, ст.3427, 3452; № 43, ст.4412; № 50, ст.5279; 2007, № 1, ст.21; № 10, ст.1151; № 21, ст.2455; № 25, ст.2977; № 26, </w:t>
            </w:r>
            <w:r w:rsidRPr="002518CF">
              <w:rPr>
                <w:rFonts w:ascii="Times New Roman" w:hAnsi="Times New Roman" w:cs="Times New Roman"/>
                <w:color w:val="000000"/>
              </w:rPr>
              <w:lastRenderedPageBreak/>
              <w:t>ст.3074; № 43, ст.5084; № 45, ст.5430; № 46, ст.5553; 2008, № 30, ст.3616; № 48, ст.5517; № 52, ст.6229, 6236; 2009, № 19, ст.2280; № 48, ст.5733);</w:t>
            </w:r>
          </w:p>
          <w:p w:rsidR="00641F4C" w:rsidRPr="002518CF" w:rsidRDefault="00641F4C" w:rsidP="002518CF">
            <w:pPr>
              <w:pStyle w:val="ab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Закон </w:t>
            </w:r>
            <w:r w:rsidRPr="002518CF">
              <w:rPr>
                <w:rFonts w:ascii="Times New Roman" w:hAnsi="Times New Roman"/>
                <w:sz w:val="22"/>
                <w:szCs w:val="22"/>
              </w:rPr>
              <w:t xml:space="preserve"> Хабаровского края от 02 августа 2005 года № 271-КЗ «О бюджетном устройстве, бюджетном процессе и межбюджетных отношениях в Хабаровском  крае»;</w:t>
            </w:r>
          </w:p>
          <w:p w:rsidR="00641F4C" w:rsidRPr="002518CF" w:rsidRDefault="00641F4C" w:rsidP="002518CF">
            <w:pPr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 xml:space="preserve"> - Устав</w:t>
            </w:r>
            <w:r w:rsidRPr="002518CF">
              <w:rPr>
                <w:rFonts w:ascii="Times New Roman" w:hAnsi="Times New Roman" w:cs="Times New Roman"/>
              </w:rPr>
              <w:t xml:space="preserve">  сельского поселения «Село Нижняя Гавань» Хабаровского  муниципального района, принятым решением Совета депутатов  сельского поселения «Село Нижняя Гавань» от 01.06.2005  № 1.</w:t>
            </w:r>
            <w:r w:rsidRPr="002518CF">
              <w:rPr>
                <w:rFonts w:ascii="Times New Roman" w:hAnsi="Times New Roman" w:cs="Times New Roman"/>
                <w:color w:val="FF0000"/>
              </w:rPr>
              <w:t xml:space="preserve">           </w:t>
            </w:r>
          </w:p>
          <w:p w:rsidR="00641F4C" w:rsidRPr="002518CF" w:rsidRDefault="00641F4C" w:rsidP="0025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641F4C" w:rsidRPr="00301A35" w:rsidRDefault="00641F4C" w:rsidP="002C7C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Юридические и физические  лица</w:t>
            </w:r>
          </w:p>
        </w:tc>
        <w:tc>
          <w:tcPr>
            <w:tcW w:w="1496" w:type="dxa"/>
            <w:tcBorders>
              <w:left w:val="single" w:sz="4" w:space="0" w:color="auto"/>
            </w:tcBorders>
          </w:tcPr>
          <w:p w:rsidR="00641F4C" w:rsidRPr="00301A35" w:rsidRDefault="00641F4C" w:rsidP="002C7C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бесплатная</w:t>
            </w:r>
          </w:p>
          <w:p w:rsidR="00641F4C" w:rsidRPr="00301A35" w:rsidRDefault="00641F4C" w:rsidP="002C7CB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41F4C" w:rsidRPr="003C3511" w:rsidTr="00406C4A">
        <w:tc>
          <w:tcPr>
            <w:tcW w:w="534" w:type="dxa"/>
            <w:gridSpan w:val="2"/>
          </w:tcPr>
          <w:p w:rsidR="00641F4C" w:rsidRPr="003C3511" w:rsidRDefault="00641F4C" w:rsidP="003C35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41F4C" w:rsidRPr="003C3511" w:rsidRDefault="00641F4C" w:rsidP="003C35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6" w:type="dxa"/>
            <w:gridSpan w:val="7"/>
          </w:tcPr>
          <w:p w:rsidR="00641F4C" w:rsidRPr="00FD794A" w:rsidRDefault="00FD794A" w:rsidP="00641F4C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8. </w:t>
            </w:r>
            <w:r w:rsidR="00641F4C" w:rsidRPr="00FD794A">
              <w:rPr>
                <w:rFonts w:ascii="Times New Roman" w:hAnsi="Times New Roman" w:cs="Times New Roman"/>
                <w:b/>
                <w:i/>
              </w:rPr>
              <w:t xml:space="preserve">В сфере </w:t>
            </w:r>
            <w:r w:rsidRPr="00FD794A">
              <w:rPr>
                <w:rFonts w:ascii="Times New Roman" w:hAnsi="Times New Roman" w:cs="Times New Roman"/>
                <w:b/>
                <w:i/>
              </w:rPr>
              <w:t xml:space="preserve">правового управления </w:t>
            </w:r>
          </w:p>
        </w:tc>
      </w:tr>
      <w:tr w:rsidR="00641F4C" w:rsidRPr="003C3511" w:rsidTr="00406C4A">
        <w:tc>
          <w:tcPr>
            <w:tcW w:w="534" w:type="dxa"/>
            <w:gridSpan w:val="2"/>
          </w:tcPr>
          <w:p w:rsidR="00641F4C" w:rsidRPr="003C3511" w:rsidRDefault="00406C4A" w:rsidP="003C35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08" w:type="dxa"/>
          </w:tcPr>
          <w:p w:rsidR="00641F4C" w:rsidRPr="003C3511" w:rsidRDefault="00406C4A" w:rsidP="003C35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641F4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970" w:type="dxa"/>
          </w:tcPr>
          <w:p w:rsidR="00641F4C" w:rsidRPr="00E25A09" w:rsidRDefault="00641F4C" w:rsidP="00931085">
            <w:pPr>
              <w:rPr>
                <w:rFonts w:ascii="Times New Roman" w:hAnsi="Times New Roman" w:cs="Times New Roman"/>
              </w:rPr>
            </w:pPr>
            <w:r w:rsidRPr="00E25A09">
              <w:rPr>
                <w:rFonts w:ascii="Times New Roman" w:hAnsi="Times New Roman" w:cs="Times New Roman"/>
              </w:rPr>
              <w:t>Выдача документов (выписки из похозяйственной книги, справок)» в администрации сельском поселении «Село Нижняя Гавань»</w:t>
            </w:r>
          </w:p>
        </w:tc>
        <w:tc>
          <w:tcPr>
            <w:tcW w:w="2127" w:type="dxa"/>
          </w:tcPr>
          <w:p w:rsidR="00641F4C" w:rsidRPr="00E25A09" w:rsidRDefault="00641F4C" w:rsidP="003C3511">
            <w:pPr>
              <w:jc w:val="center"/>
              <w:rPr>
                <w:rFonts w:ascii="Times New Roman" w:hAnsi="Times New Roman" w:cs="Times New Roman"/>
              </w:rPr>
            </w:pPr>
            <w:r w:rsidRPr="00E25A09">
              <w:rPr>
                <w:rFonts w:ascii="Times New Roman" w:hAnsi="Times New Roman" w:cs="Times New Roman"/>
              </w:rPr>
              <w:t>Администрация сельского поселения «Село Нижняя Гавань»</w:t>
            </w:r>
          </w:p>
        </w:tc>
        <w:tc>
          <w:tcPr>
            <w:tcW w:w="4677" w:type="dxa"/>
            <w:gridSpan w:val="2"/>
          </w:tcPr>
          <w:p w:rsidR="00641F4C" w:rsidRPr="002D05B3" w:rsidRDefault="00641F4C" w:rsidP="002D05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-Конституция </w:t>
            </w:r>
            <w:r w:rsidRPr="002D05B3">
              <w:rPr>
                <w:rFonts w:ascii="Times New Roman" w:hAnsi="Times New Roman" w:cs="Times New Roman"/>
              </w:rPr>
              <w:t xml:space="preserve"> Российской Федерации от 12 декабря 1993 года;</w:t>
            </w:r>
          </w:p>
          <w:p w:rsidR="00641F4C" w:rsidRPr="002D05B3" w:rsidRDefault="00641F4C" w:rsidP="002D05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-Указ </w:t>
            </w:r>
            <w:r w:rsidRPr="002D05B3">
              <w:rPr>
                <w:rFonts w:ascii="Times New Roman" w:hAnsi="Times New Roman" w:cs="Times New Roman"/>
              </w:rPr>
              <w:t xml:space="preserve"> Президента Российской Федерации от 14.11.2002 № 1325 «Об утверждении Положения о порядке рассмотрения вопросов гражданства Российской Федерации»;</w:t>
            </w:r>
          </w:p>
          <w:p w:rsidR="00641F4C" w:rsidRPr="002D05B3" w:rsidRDefault="00641F4C" w:rsidP="002D05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-Федеральный  закон </w:t>
            </w:r>
            <w:r w:rsidRPr="002D05B3">
              <w:rPr>
                <w:rFonts w:ascii="Times New Roman" w:hAnsi="Times New Roman" w:cs="Times New Roman"/>
              </w:rPr>
              <w:t xml:space="preserve"> от 06.10.2003 года № 131-ФЗ «Об общих принципах организации местного самоуправления в Российской Федерации»;</w:t>
            </w:r>
          </w:p>
          <w:p w:rsidR="00641F4C" w:rsidRPr="002D05B3" w:rsidRDefault="00641F4C" w:rsidP="002D05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-Федеральный  закон</w:t>
            </w:r>
            <w:r w:rsidRPr="002D05B3">
              <w:rPr>
                <w:rFonts w:ascii="Times New Roman" w:hAnsi="Times New Roman" w:cs="Times New Roman"/>
              </w:rPr>
              <w:t xml:space="preserve"> от 02.05.2006 № 59-ФЗ «О порядке рассмотрения обращений граждан Российской Федерации»;</w:t>
            </w:r>
          </w:p>
          <w:p w:rsidR="00641F4C" w:rsidRPr="002D05B3" w:rsidRDefault="00641F4C" w:rsidP="002D05B3">
            <w:pPr>
              <w:pStyle w:val="af0"/>
              <w:ind w:left="-108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- Приказ</w:t>
            </w:r>
            <w:r w:rsidRPr="002D05B3">
              <w:rPr>
                <w:rFonts w:ascii="Times New Roman" w:hAnsi="Times New Roman"/>
              </w:rPr>
              <w:t xml:space="preserve"> Министерства внутренних дел Российской Федерации от 28.12.2006 № 1105 «Об утверждении Административного регламента Федеральной миграционной службы по предоставлению государственной услуги по выдаче, замене и по исполнению государственной функции по учету паспортов </w:t>
            </w:r>
            <w:r w:rsidRPr="002D05B3">
              <w:rPr>
                <w:rFonts w:ascii="Times New Roman" w:hAnsi="Times New Roman"/>
              </w:rPr>
              <w:lastRenderedPageBreak/>
              <w:t xml:space="preserve">гражданина Российской Федерации, удостоверяющих личность гражданина Российской Федерации на территории Российской Федерации» </w:t>
            </w:r>
          </w:p>
          <w:p w:rsidR="00641F4C" w:rsidRPr="002D05B3" w:rsidRDefault="00641F4C" w:rsidP="002D05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2D05B3">
              <w:rPr>
                <w:rFonts w:ascii="Times New Roman" w:hAnsi="Times New Roman" w:cs="Times New Roman"/>
              </w:rPr>
              <w:t xml:space="preserve"> </w:t>
            </w:r>
            <w:hyperlink r:id="rId9" w:anchor="I0" w:tgtFrame="_top" w:history="1">
              <w:r>
                <w:rPr>
                  <w:rStyle w:val="af"/>
                  <w:rFonts w:ascii="Times New Roman" w:hAnsi="Times New Roman" w:cs="Times New Roman"/>
                  <w:color w:val="auto"/>
                  <w:u w:val="none"/>
                </w:rPr>
                <w:t xml:space="preserve">Устав </w:t>
              </w:r>
              <w:r w:rsidRPr="002D05B3">
                <w:rPr>
                  <w:rStyle w:val="af"/>
                  <w:rFonts w:ascii="Times New Roman" w:hAnsi="Times New Roman" w:cs="Times New Roman"/>
                  <w:color w:val="auto"/>
                  <w:u w:val="none"/>
                </w:rPr>
                <w:t xml:space="preserve"> </w:t>
              </w:r>
            </w:hyperlink>
            <w:r w:rsidRPr="002D05B3">
              <w:rPr>
                <w:rFonts w:ascii="Times New Roman" w:hAnsi="Times New Roman" w:cs="Times New Roman"/>
              </w:rPr>
              <w:t xml:space="preserve">сельского поселения «Село Нижняя Гавань» Ульчского муниципального района Хабаровского края; </w:t>
            </w:r>
          </w:p>
          <w:p w:rsidR="00641F4C" w:rsidRPr="002D05B3" w:rsidRDefault="00641F4C" w:rsidP="002D05B3">
            <w:pPr>
              <w:rPr>
                <w:rFonts w:ascii="Times New Roman" w:hAnsi="Times New Roman" w:cs="Times New Roman"/>
              </w:rPr>
            </w:pPr>
            <w:r w:rsidRPr="002D05B3">
              <w:rPr>
                <w:rFonts w:ascii="Times New Roman" w:hAnsi="Times New Roman" w:cs="Times New Roman"/>
              </w:rPr>
              <w:t>Настоящ</w:t>
            </w:r>
            <w:r>
              <w:rPr>
                <w:rFonts w:ascii="Times New Roman" w:hAnsi="Times New Roman" w:cs="Times New Roman"/>
              </w:rPr>
              <w:t>ий Административный регламент</w:t>
            </w:r>
          </w:p>
          <w:p w:rsidR="00641F4C" w:rsidRPr="002D05B3" w:rsidRDefault="00641F4C" w:rsidP="002D05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641F4C" w:rsidRPr="00301A35" w:rsidRDefault="00641F4C" w:rsidP="002C7C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Юридические и физические  лица</w:t>
            </w:r>
          </w:p>
        </w:tc>
        <w:tc>
          <w:tcPr>
            <w:tcW w:w="1496" w:type="dxa"/>
            <w:tcBorders>
              <w:left w:val="single" w:sz="4" w:space="0" w:color="auto"/>
            </w:tcBorders>
          </w:tcPr>
          <w:p w:rsidR="00641F4C" w:rsidRPr="00301A35" w:rsidRDefault="00641F4C" w:rsidP="00583E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бесплатная</w:t>
            </w:r>
          </w:p>
        </w:tc>
      </w:tr>
      <w:tr w:rsidR="00FD794A" w:rsidRPr="003C3511" w:rsidTr="00406C4A">
        <w:tc>
          <w:tcPr>
            <w:tcW w:w="534" w:type="dxa"/>
            <w:gridSpan w:val="2"/>
          </w:tcPr>
          <w:p w:rsidR="00FD794A" w:rsidRPr="003C3511" w:rsidRDefault="00FD794A" w:rsidP="003C35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FD794A" w:rsidRDefault="00FD794A" w:rsidP="003C35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6" w:type="dxa"/>
            <w:gridSpan w:val="7"/>
          </w:tcPr>
          <w:p w:rsidR="00FD794A" w:rsidRPr="00406C4A" w:rsidRDefault="00406C4A" w:rsidP="00FD794A">
            <w:pPr>
              <w:rPr>
                <w:rFonts w:ascii="Times New Roman" w:hAnsi="Times New Roman" w:cs="Times New Roman"/>
                <w:b/>
                <w:i/>
              </w:rPr>
            </w:pPr>
            <w:r w:rsidRPr="00406C4A">
              <w:rPr>
                <w:rFonts w:ascii="Times New Roman" w:hAnsi="Times New Roman" w:cs="Times New Roman"/>
                <w:b/>
                <w:i/>
              </w:rPr>
              <w:t>9</w:t>
            </w:r>
            <w:r w:rsidR="00FD794A" w:rsidRPr="00406C4A">
              <w:rPr>
                <w:rFonts w:ascii="Times New Roman" w:hAnsi="Times New Roman" w:cs="Times New Roman"/>
                <w:b/>
                <w:i/>
              </w:rPr>
              <w:t xml:space="preserve">. В сфере автотранспорта и дорог </w:t>
            </w:r>
          </w:p>
        </w:tc>
      </w:tr>
      <w:tr w:rsidR="00641F4C" w:rsidRPr="003C3511" w:rsidTr="00406C4A">
        <w:tc>
          <w:tcPr>
            <w:tcW w:w="534" w:type="dxa"/>
            <w:gridSpan w:val="2"/>
          </w:tcPr>
          <w:p w:rsidR="00641F4C" w:rsidRPr="003C3511" w:rsidRDefault="00406C4A" w:rsidP="003C35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08" w:type="dxa"/>
          </w:tcPr>
          <w:p w:rsidR="00641F4C" w:rsidRPr="003C3511" w:rsidRDefault="00406C4A" w:rsidP="003C35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9.1.</w:t>
            </w:r>
          </w:p>
        </w:tc>
        <w:tc>
          <w:tcPr>
            <w:tcW w:w="3970" w:type="dxa"/>
          </w:tcPr>
          <w:p w:rsidR="00641F4C" w:rsidRPr="00E25A09" w:rsidRDefault="00641F4C" w:rsidP="00931085">
            <w:pPr>
              <w:pStyle w:val="ConsPlusTitle"/>
              <w:widowControl/>
              <w:outlineLvl w:val="0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E25A09">
              <w:rPr>
                <w:rFonts w:ascii="Times New Roman" w:hAnsi="Times New Roman" w:cs="Times New Roman"/>
                <w:b w:val="0"/>
                <w:sz w:val="22"/>
                <w:szCs w:val="22"/>
              </w:rPr>
              <w:t>Осуществление муниципального контроля за обеспечением сохранности автомобильных дорог местного значения сельского поселения «Село Нижняя Гавань»</w:t>
            </w:r>
          </w:p>
          <w:p w:rsidR="00641F4C" w:rsidRPr="00E25A09" w:rsidRDefault="00641F4C" w:rsidP="009310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641F4C" w:rsidRPr="00E25A09" w:rsidRDefault="00641F4C" w:rsidP="003C3511">
            <w:pPr>
              <w:jc w:val="center"/>
              <w:rPr>
                <w:rFonts w:ascii="Times New Roman" w:hAnsi="Times New Roman" w:cs="Times New Roman"/>
              </w:rPr>
            </w:pPr>
            <w:r w:rsidRPr="00E25A09">
              <w:rPr>
                <w:rFonts w:ascii="Times New Roman" w:hAnsi="Times New Roman" w:cs="Times New Roman"/>
              </w:rPr>
              <w:t>Администрация сельского поселения «Село Нижняя Гавань»</w:t>
            </w:r>
          </w:p>
        </w:tc>
        <w:tc>
          <w:tcPr>
            <w:tcW w:w="4677" w:type="dxa"/>
            <w:gridSpan w:val="2"/>
          </w:tcPr>
          <w:p w:rsidR="00641F4C" w:rsidRPr="002D05B3" w:rsidRDefault="00641F4C" w:rsidP="002D05B3">
            <w:pPr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Кодекс </w:t>
            </w:r>
            <w:r w:rsidRPr="002D05B3">
              <w:rPr>
                <w:rFonts w:ascii="Times New Roman" w:hAnsi="Times New Roman" w:cs="Times New Roman"/>
              </w:rPr>
              <w:t xml:space="preserve"> Российской Федерации об административных правонарушениях от 30 декабря 2001 года № 195-ФЗ;</w:t>
            </w:r>
          </w:p>
          <w:p w:rsidR="00641F4C" w:rsidRPr="002D05B3" w:rsidRDefault="00641F4C" w:rsidP="002D05B3">
            <w:pPr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Федеральный </w:t>
            </w:r>
            <w:r w:rsidRPr="002D05B3">
              <w:rPr>
                <w:rFonts w:ascii="Times New Roman" w:hAnsi="Times New Roman" w:cs="Times New Roman"/>
              </w:rPr>
              <w:t xml:space="preserve"> закон от 06 октября 2003 года № 131-ФЗ «Об общих принципах организации местного самоуправления в Российской Федерации»;</w:t>
            </w:r>
          </w:p>
          <w:p w:rsidR="00641F4C" w:rsidRPr="002D05B3" w:rsidRDefault="00641F4C" w:rsidP="002D05B3">
            <w:pPr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Федеральный  закон </w:t>
            </w:r>
            <w:r w:rsidRPr="002D05B3">
              <w:rPr>
                <w:rFonts w:ascii="Times New Roman" w:hAnsi="Times New Roman" w:cs="Times New Roman"/>
              </w:rPr>
              <w:t xml:space="preserve"> от 08 ноября 2007 года 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Федерации»;</w:t>
            </w:r>
          </w:p>
          <w:p w:rsidR="00641F4C" w:rsidRPr="002D05B3" w:rsidRDefault="00641F4C" w:rsidP="002D05B3">
            <w:pPr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Федеральный  закон</w:t>
            </w:r>
            <w:r w:rsidRPr="002D05B3">
              <w:rPr>
                <w:rFonts w:ascii="Times New Roman" w:hAnsi="Times New Roman" w:cs="Times New Roman"/>
              </w:rPr>
              <w:t xml:space="preserve"> от 26 декабря 2008 года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      </w:r>
          </w:p>
          <w:p w:rsidR="00641F4C" w:rsidRPr="002D05B3" w:rsidRDefault="00641F4C" w:rsidP="002D05B3">
            <w:pPr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Федеральный закон</w:t>
            </w:r>
            <w:r w:rsidRPr="002D05B3">
              <w:rPr>
                <w:rFonts w:ascii="Times New Roman" w:hAnsi="Times New Roman" w:cs="Times New Roman"/>
              </w:rPr>
              <w:t xml:space="preserve"> от 10 декабря 1995 года № 196-ФЗ «О безопасности дорожного движения»;</w:t>
            </w:r>
          </w:p>
          <w:p w:rsidR="00641F4C" w:rsidRPr="002D05B3" w:rsidRDefault="00641F4C" w:rsidP="002D05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 муниципальные  правовые  акты</w:t>
            </w:r>
            <w:r w:rsidRPr="002D05B3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641F4C" w:rsidRPr="002D05B3" w:rsidRDefault="00641F4C" w:rsidP="002D05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D05B3">
              <w:rPr>
                <w:rFonts w:ascii="Times New Roman" w:hAnsi="Times New Roman" w:cs="Times New Roman"/>
              </w:rPr>
              <w:t xml:space="preserve">       - настоящ</w:t>
            </w:r>
            <w:r>
              <w:rPr>
                <w:rFonts w:ascii="Times New Roman" w:hAnsi="Times New Roman" w:cs="Times New Roman"/>
              </w:rPr>
              <w:t>ий  административный регламент</w:t>
            </w: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641F4C" w:rsidRPr="00301A35" w:rsidRDefault="00641F4C" w:rsidP="002C7C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Юридические и физические  лица</w:t>
            </w:r>
          </w:p>
        </w:tc>
        <w:tc>
          <w:tcPr>
            <w:tcW w:w="1496" w:type="dxa"/>
            <w:tcBorders>
              <w:left w:val="single" w:sz="4" w:space="0" w:color="auto"/>
            </w:tcBorders>
          </w:tcPr>
          <w:p w:rsidR="00641F4C" w:rsidRPr="00301A35" w:rsidRDefault="00641F4C" w:rsidP="002C7C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бесплатная</w:t>
            </w:r>
          </w:p>
        </w:tc>
      </w:tr>
      <w:tr w:rsidR="00641F4C" w:rsidRPr="003C3511" w:rsidTr="00641F4C">
        <w:tc>
          <w:tcPr>
            <w:tcW w:w="14788" w:type="dxa"/>
            <w:gridSpan w:val="10"/>
          </w:tcPr>
          <w:p w:rsidR="00641F4C" w:rsidRPr="00086220" w:rsidRDefault="00641F4C" w:rsidP="00004454">
            <w:pPr>
              <w:jc w:val="center"/>
              <w:rPr>
                <w:rFonts w:ascii="Times New Roman" w:hAnsi="Times New Roman" w:cs="Times New Roman"/>
              </w:rPr>
            </w:pPr>
            <w:r w:rsidRPr="00004454">
              <w:rPr>
                <w:rFonts w:ascii="Times New Roman" w:hAnsi="Times New Roman" w:cs="Times New Roman"/>
                <w:b/>
                <w:lang w:val="en-US"/>
              </w:rPr>
              <w:t>II</w:t>
            </w:r>
            <w:r w:rsidRPr="00004454">
              <w:rPr>
                <w:rFonts w:ascii="Times New Roman" w:hAnsi="Times New Roman" w:cs="Times New Roman"/>
                <w:b/>
              </w:rPr>
              <w:t>.</w:t>
            </w:r>
            <w:r w:rsidRPr="006949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Услуги, которые являются необходимые и обязательные для предоставления муниципальных услуг (функций) и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предоставляются организациями, участвующими в предоставлении муниципальных услуг( функций) </w:t>
            </w:r>
          </w:p>
        </w:tc>
      </w:tr>
      <w:tr w:rsidR="00FD794A" w:rsidRPr="003C3511" w:rsidTr="00406C4A">
        <w:tc>
          <w:tcPr>
            <w:tcW w:w="391" w:type="dxa"/>
            <w:tcBorders>
              <w:right w:val="single" w:sz="4" w:space="0" w:color="auto"/>
            </w:tcBorders>
          </w:tcPr>
          <w:p w:rsidR="00FD794A" w:rsidRPr="0011236C" w:rsidRDefault="00FD794A" w:rsidP="00FD794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D794A" w:rsidRPr="0011236C" w:rsidRDefault="00FD794A" w:rsidP="00FD794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546" w:type="dxa"/>
            <w:gridSpan w:val="7"/>
            <w:tcBorders>
              <w:left w:val="single" w:sz="4" w:space="0" w:color="auto"/>
            </w:tcBorders>
          </w:tcPr>
          <w:p w:rsidR="00FD794A" w:rsidRPr="00FD794A" w:rsidRDefault="00FD794A" w:rsidP="00D9251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="00ED244A">
              <w:rPr>
                <w:rFonts w:ascii="Times New Roman" w:hAnsi="Times New Roman" w:cs="Times New Roman"/>
                <w:b/>
              </w:rPr>
              <w:t>1.</w:t>
            </w:r>
            <w:r w:rsidR="00D92513">
              <w:rPr>
                <w:rFonts w:ascii="Times New Roman" w:hAnsi="Times New Roman" w:cs="Times New Roman"/>
                <w:b/>
              </w:rPr>
              <w:t>в сфере ЖКХ</w:t>
            </w:r>
          </w:p>
        </w:tc>
      </w:tr>
      <w:tr w:rsidR="00641F4C" w:rsidRPr="003C3511" w:rsidTr="00406C4A">
        <w:tc>
          <w:tcPr>
            <w:tcW w:w="391" w:type="dxa"/>
            <w:tcBorders>
              <w:right w:val="single" w:sz="4" w:space="0" w:color="auto"/>
            </w:tcBorders>
          </w:tcPr>
          <w:p w:rsidR="00641F4C" w:rsidRPr="003C3511" w:rsidRDefault="00641F4C" w:rsidP="003C35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left w:val="single" w:sz="4" w:space="0" w:color="auto"/>
            </w:tcBorders>
          </w:tcPr>
          <w:p w:rsidR="00641F4C" w:rsidRDefault="00ED244A" w:rsidP="003C35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3970" w:type="dxa"/>
          </w:tcPr>
          <w:p w:rsidR="00641F4C" w:rsidRPr="00301A35" w:rsidRDefault="00641F4C" w:rsidP="002C7CB0">
            <w:pPr>
              <w:rPr>
                <w:rFonts w:ascii="Times New Roman" w:hAnsi="Times New Roman" w:cs="Times New Roman"/>
              </w:rPr>
            </w:pPr>
            <w:r w:rsidRPr="00301A35">
              <w:rPr>
                <w:rFonts w:ascii="Times New Roman" w:hAnsi="Times New Roman" w:cs="Times New Roman"/>
              </w:rPr>
              <w:t>Организация в границах сельского поселения «Село Нижняя Гавань»  электро -, тепло -, газо – и водоснабжения населения, водоотведения, снабжения населения топливом</w:t>
            </w:r>
          </w:p>
        </w:tc>
        <w:tc>
          <w:tcPr>
            <w:tcW w:w="2127" w:type="dxa"/>
          </w:tcPr>
          <w:p w:rsidR="0011236C" w:rsidRDefault="0011236C" w:rsidP="002C7C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Ресурсоснабжаю-</w:t>
            </w:r>
          </w:p>
          <w:p w:rsidR="00641F4C" w:rsidRPr="00301A35" w:rsidRDefault="0011236C" w:rsidP="009F65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шие  организации</w:t>
            </w:r>
            <w:r w:rsidR="00CC479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677" w:type="dxa"/>
            <w:gridSpan w:val="2"/>
          </w:tcPr>
          <w:p w:rsidR="00641F4C" w:rsidRDefault="00641F4C" w:rsidP="002C7CB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301A35">
              <w:rPr>
                <w:rFonts w:ascii="Times New Roman" w:hAnsi="Times New Roman" w:cs="Times New Roman"/>
              </w:rPr>
              <w:t xml:space="preserve">от 06.10.2003 № 131-ФЗ "Об общих принципах организации местного самоуправления в Российской Федерации», </w:t>
            </w:r>
          </w:p>
          <w:p w:rsidR="00641F4C" w:rsidRDefault="00641F4C" w:rsidP="002C7CB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301A35">
              <w:rPr>
                <w:rFonts w:ascii="Times New Roman" w:hAnsi="Times New Roman" w:cs="Times New Roman"/>
              </w:rPr>
              <w:t xml:space="preserve">от 29.12.2004 № 188-ФЗ "Жилищный кодекс Российской Федерации", </w:t>
            </w:r>
          </w:p>
          <w:p w:rsidR="00641F4C" w:rsidRDefault="00641F4C" w:rsidP="002C7CB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301A35">
              <w:rPr>
                <w:rFonts w:ascii="Times New Roman" w:hAnsi="Times New Roman" w:cs="Times New Roman"/>
              </w:rPr>
              <w:t xml:space="preserve">от 02.05.2006 № 59-ФЗ "О порядке рассмотрения обращений граждан Российской Федерации", </w:t>
            </w:r>
          </w:p>
          <w:p w:rsidR="00641F4C" w:rsidRDefault="00641F4C" w:rsidP="002C7CB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-Постановление </w:t>
            </w:r>
            <w:r w:rsidRPr="00301A35">
              <w:rPr>
                <w:rFonts w:ascii="Times New Roman" w:hAnsi="Times New Roman" w:cs="Times New Roman"/>
              </w:rPr>
              <w:t xml:space="preserve">Правительства Российской Федерации от 23.05.2006 № 307 "О порядке предоставления коммунальных услуг гражданам", </w:t>
            </w:r>
          </w:p>
          <w:p w:rsidR="00641F4C" w:rsidRDefault="00641F4C" w:rsidP="002C7CB0">
            <w:r>
              <w:rPr>
                <w:rFonts w:ascii="Times New Roman" w:hAnsi="Times New Roman" w:cs="Times New Roman"/>
              </w:rPr>
              <w:t xml:space="preserve">-Постановление </w:t>
            </w:r>
            <w:r w:rsidRPr="00301A35">
              <w:rPr>
                <w:rFonts w:ascii="Times New Roman" w:hAnsi="Times New Roman" w:cs="Times New Roman"/>
              </w:rPr>
              <w:t>Государственного комитета Российской Федерации по строительству и жилищно-коммунальному комплексу от 27.09.2003 № 170 "Об утверждении Правил и норм технической эксплуатации жилищного фонда",</w:t>
            </w:r>
            <w:r w:rsidRPr="00301A35">
              <w:t xml:space="preserve"> </w:t>
            </w:r>
          </w:p>
          <w:p w:rsidR="00641F4C" w:rsidRDefault="00641F4C" w:rsidP="002C7CB0">
            <w:pPr>
              <w:rPr>
                <w:rFonts w:ascii="Times New Roman" w:hAnsi="Times New Roman" w:cs="Times New Roman"/>
              </w:rPr>
            </w:pPr>
            <w:r>
              <w:t>-</w:t>
            </w:r>
            <w:r>
              <w:rPr>
                <w:rFonts w:ascii="Times New Roman" w:hAnsi="Times New Roman" w:cs="Times New Roman"/>
              </w:rPr>
              <w:t>Правила</w:t>
            </w:r>
            <w:r w:rsidRPr="00301A35">
              <w:rPr>
                <w:rFonts w:ascii="Times New Roman" w:hAnsi="Times New Roman" w:cs="Times New Roman"/>
              </w:rPr>
              <w:t xml:space="preserve"> технической эксплуатации систем и сооружений коммунального водоснабжен</w:t>
            </w:r>
            <w:r>
              <w:rPr>
                <w:rFonts w:ascii="Times New Roman" w:hAnsi="Times New Roman" w:cs="Times New Roman"/>
              </w:rPr>
              <w:t>ия и канализации МДК 3-02.2001,у</w:t>
            </w:r>
            <w:r w:rsidRPr="00301A35">
              <w:rPr>
                <w:rFonts w:ascii="Times New Roman" w:hAnsi="Times New Roman" w:cs="Times New Roman"/>
              </w:rPr>
              <w:t xml:space="preserve">твержденными Приказом Госстроя России от 30.12.1999 № 168, </w:t>
            </w:r>
          </w:p>
          <w:p w:rsidR="00641F4C" w:rsidRDefault="00641F4C" w:rsidP="002C7CB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-Правила </w:t>
            </w:r>
            <w:r w:rsidRPr="00301A35">
              <w:rPr>
                <w:rFonts w:ascii="Times New Roman" w:hAnsi="Times New Roman" w:cs="Times New Roman"/>
              </w:rPr>
              <w:t xml:space="preserve"> по охране труда при эксплуатации водопроводно-канализационного хозяйства, утвержденными Постановлением Министерством труда и социального развития Российской Федерации от 16.08.2002 № 61,</w:t>
            </w:r>
          </w:p>
          <w:p w:rsidR="00641F4C" w:rsidRPr="00301A35" w:rsidRDefault="00641F4C" w:rsidP="002C7CB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-Правила </w:t>
            </w:r>
            <w:r w:rsidRPr="00301A35">
              <w:rPr>
                <w:rFonts w:ascii="Times New Roman" w:hAnsi="Times New Roman" w:cs="Times New Roman"/>
              </w:rPr>
              <w:t xml:space="preserve"> технической эксплуатации тепловых энергоустановок, утвержденными Минэнерго России № 115 от 24.03.2003</w:t>
            </w: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641F4C" w:rsidRPr="00301A35" w:rsidRDefault="00641F4C" w:rsidP="002C7C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Юридические и физические  лица</w:t>
            </w:r>
          </w:p>
        </w:tc>
        <w:tc>
          <w:tcPr>
            <w:tcW w:w="1496" w:type="dxa"/>
            <w:tcBorders>
              <w:left w:val="single" w:sz="4" w:space="0" w:color="auto"/>
            </w:tcBorders>
          </w:tcPr>
          <w:p w:rsidR="00641F4C" w:rsidRPr="00301A35" w:rsidRDefault="00641F4C" w:rsidP="002C7C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301A35">
              <w:rPr>
                <w:rFonts w:ascii="Times New Roman" w:hAnsi="Times New Roman" w:cs="Times New Roman"/>
              </w:rPr>
              <w:t>латная</w:t>
            </w:r>
          </w:p>
          <w:p w:rsidR="00641F4C" w:rsidRPr="00301A35" w:rsidRDefault="00641F4C" w:rsidP="002C7CB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3C3511" w:rsidRPr="003C3511" w:rsidRDefault="003C3511" w:rsidP="003C351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C3511" w:rsidRPr="003C3511" w:rsidRDefault="003C3511" w:rsidP="003C3511">
      <w:pPr>
        <w:spacing w:after="0" w:line="240" w:lineRule="auto"/>
        <w:jc w:val="center"/>
        <w:rPr>
          <w:rFonts w:ascii="Times New Roman" w:hAnsi="Times New Roman" w:cs="Times New Roman"/>
        </w:rPr>
      </w:pPr>
    </w:p>
    <w:sectPr w:rsidR="003C3511" w:rsidRPr="003C3511" w:rsidSect="00A81B5A">
      <w:headerReference w:type="default" r:id="rId10"/>
      <w:footerReference w:type="default" r:id="rId11"/>
      <w:pgSz w:w="16838" w:h="11906" w:orient="landscape"/>
      <w:pgMar w:top="1701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5666" w:rsidRDefault="00EA5666" w:rsidP="003C3511">
      <w:pPr>
        <w:spacing w:after="0" w:line="240" w:lineRule="auto"/>
      </w:pPr>
      <w:r>
        <w:separator/>
      </w:r>
    </w:p>
  </w:endnote>
  <w:endnote w:type="continuationSeparator" w:id="1">
    <w:p w:rsidR="00EA5666" w:rsidRDefault="00EA5666" w:rsidP="003C35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1A35" w:rsidRDefault="00301A35">
    <w:pPr>
      <w:pStyle w:val="a7"/>
    </w:pPr>
  </w:p>
  <w:p w:rsidR="00301A35" w:rsidRDefault="00301A35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5666" w:rsidRDefault="00EA5666" w:rsidP="003C3511">
      <w:pPr>
        <w:spacing w:after="0" w:line="240" w:lineRule="auto"/>
      </w:pPr>
      <w:r>
        <w:separator/>
      </w:r>
    </w:p>
  </w:footnote>
  <w:footnote w:type="continuationSeparator" w:id="1">
    <w:p w:rsidR="00EA5666" w:rsidRDefault="00EA5666" w:rsidP="003C35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3511" w:rsidRPr="004E556E" w:rsidRDefault="004E556E" w:rsidP="003C3511">
    <w:pPr>
      <w:pStyle w:val="a5"/>
      <w:tabs>
        <w:tab w:val="clear" w:pos="4677"/>
        <w:tab w:val="clear" w:pos="9355"/>
        <w:tab w:val="left" w:pos="10584"/>
      </w:tabs>
      <w:rPr>
        <w:rFonts w:ascii="Times New Roman" w:hAnsi="Times New Roman" w:cs="Times New Roman"/>
        <w:sz w:val="24"/>
        <w:szCs w:val="24"/>
        <w:lang w:val="en-US"/>
      </w:rPr>
    </w:pPr>
    <w:r>
      <w:rPr>
        <w:rFonts w:ascii="Times New Roman" w:hAnsi="Times New Roman" w:cs="Times New Roman"/>
        <w:sz w:val="24"/>
        <w:szCs w:val="24"/>
        <w:lang w:val="en-US"/>
      </w:rPr>
      <w:t xml:space="preserve">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7A13DB"/>
    <w:multiLevelType w:val="hybridMultilevel"/>
    <w:tmpl w:val="EBE8A7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6FF6AC2"/>
    <w:multiLevelType w:val="hybridMultilevel"/>
    <w:tmpl w:val="C5F85E4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B4B351F"/>
    <w:multiLevelType w:val="hybridMultilevel"/>
    <w:tmpl w:val="DD825E34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drawingGridHorizontalSpacing w:val="110"/>
  <w:displayHorizontalDrawingGridEvery w:val="2"/>
  <w:characterSpacingControl w:val="doNotCompress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3C3511"/>
    <w:rsid w:val="00004454"/>
    <w:rsid w:val="00086220"/>
    <w:rsid w:val="000F0F90"/>
    <w:rsid w:val="0011236C"/>
    <w:rsid w:val="001E6424"/>
    <w:rsid w:val="002518CF"/>
    <w:rsid w:val="002D05B3"/>
    <w:rsid w:val="00301A35"/>
    <w:rsid w:val="00392101"/>
    <w:rsid w:val="003C3511"/>
    <w:rsid w:val="003D2510"/>
    <w:rsid w:val="003E5C0F"/>
    <w:rsid w:val="00403779"/>
    <w:rsid w:val="00406C4A"/>
    <w:rsid w:val="004253F0"/>
    <w:rsid w:val="00475606"/>
    <w:rsid w:val="004A2328"/>
    <w:rsid w:val="004E556E"/>
    <w:rsid w:val="00542EA6"/>
    <w:rsid w:val="00583E69"/>
    <w:rsid w:val="005A6EB0"/>
    <w:rsid w:val="005B2C54"/>
    <w:rsid w:val="00641F4C"/>
    <w:rsid w:val="00694972"/>
    <w:rsid w:val="00752610"/>
    <w:rsid w:val="007F32B7"/>
    <w:rsid w:val="00801DDD"/>
    <w:rsid w:val="008E07F3"/>
    <w:rsid w:val="008E7893"/>
    <w:rsid w:val="008F4959"/>
    <w:rsid w:val="008F660A"/>
    <w:rsid w:val="009166AA"/>
    <w:rsid w:val="00925A3D"/>
    <w:rsid w:val="00931085"/>
    <w:rsid w:val="00944914"/>
    <w:rsid w:val="0096489A"/>
    <w:rsid w:val="0096638F"/>
    <w:rsid w:val="00996AF3"/>
    <w:rsid w:val="009F6596"/>
    <w:rsid w:val="00A35D30"/>
    <w:rsid w:val="00A81B5A"/>
    <w:rsid w:val="00C10ACE"/>
    <w:rsid w:val="00C55972"/>
    <w:rsid w:val="00C67769"/>
    <w:rsid w:val="00C710FB"/>
    <w:rsid w:val="00CB7CD6"/>
    <w:rsid w:val="00CC479B"/>
    <w:rsid w:val="00D1258C"/>
    <w:rsid w:val="00D92513"/>
    <w:rsid w:val="00D961E8"/>
    <w:rsid w:val="00DE0A24"/>
    <w:rsid w:val="00E25A09"/>
    <w:rsid w:val="00EA5666"/>
    <w:rsid w:val="00EA76FF"/>
    <w:rsid w:val="00ED244A"/>
    <w:rsid w:val="00F91996"/>
    <w:rsid w:val="00FB5B10"/>
    <w:rsid w:val="00FD794A"/>
    <w:rsid w:val="00FF30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martTagType w:namespaceuri="urn:schemas-microsoft-com:office:smarttags" w:name="metricconverter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7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C35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C351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3C35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C3511"/>
  </w:style>
  <w:style w:type="paragraph" w:styleId="a7">
    <w:name w:val="footer"/>
    <w:basedOn w:val="a"/>
    <w:link w:val="a8"/>
    <w:uiPriority w:val="99"/>
    <w:unhideWhenUsed/>
    <w:rsid w:val="003C35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C3511"/>
  </w:style>
  <w:style w:type="table" w:styleId="a9">
    <w:name w:val="Table Grid"/>
    <w:basedOn w:val="a1"/>
    <w:uiPriority w:val="59"/>
    <w:rsid w:val="003C351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9310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a">
    <w:name w:val="Normal (Web)"/>
    <w:basedOn w:val="a"/>
    <w:rsid w:val="00E25A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rsid w:val="00E25A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left="612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E25A09"/>
    <w:rPr>
      <w:rFonts w:ascii="Courier New" w:eastAsia="Times New Roman" w:hAnsi="Courier New" w:cs="Courier New"/>
      <w:sz w:val="20"/>
      <w:szCs w:val="20"/>
    </w:rPr>
  </w:style>
  <w:style w:type="paragraph" w:customStyle="1" w:styleId="ab">
    <w:name w:val="Прижатый влево"/>
    <w:basedOn w:val="a"/>
    <w:next w:val="a"/>
    <w:rsid w:val="00E25A0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paragraph" w:styleId="ac">
    <w:name w:val="Body Text"/>
    <w:basedOn w:val="a"/>
    <w:link w:val="ad"/>
    <w:rsid w:val="003E5C0F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d">
    <w:name w:val="Основной текст Знак"/>
    <w:basedOn w:val="a0"/>
    <w:link w:val="ac"/>
    <w:rsid w:val="003E5C0F"/>
    <w:rPr>
      <w:rFonts w:ascii="Times New Roman" w:eastAsia="Times New Roman" w:hAnsi="Times New Roman" w:cs="Times New Roman"/>
      <w:sz w:val="28"/>
      <w:szCs w:val="24"/>
    </w:rPr>
  </w:style>
  <w:style w:type="paragraph" w:customStyle="1" w:styleId="ae">
    <w:name w:val="Содержимое таблицы"/>
    <w:basedOn w:val="a"/>
    <w:rsid w:val="003E5C0F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styleId="af">
    <w:name w:val="Hyperlink"/>
    <w:basedOn w:val="a0"/>
    <w:rsid w:val="002518CF"/>
    <w:rPr>
      <w:color w:val="0000FF"/>
      <w:u w:val="single"/>
    </w:rPr>
  </w:style>
  <w:style w:type="paragraph" w:styleId="2">
    <w:name w:val="Body Text Indent 2"/>
    <w:basedOn w:val="a"/>
    <w:link w:val="20"/>
    <w:rsid w:val="002518CF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2518CF"/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No Spacing"/>
    <w:qFormat/>
    <w:rsid w:val="002D05B3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ConsPlusNormal">
    <w:name w:val="ConsPlusNormal"/>
    <w:rsid w:val="002D05B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f1">
    <w:name w:val="List Paragraph"/>
    <w:basedOn w:val="a"/>
    <w:uiPriority w:val="34"/>
    <w:qFormat/>
    <w:rsid w:val="007F32B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helgumr.ru/include/doc/federal/PPRF_642.doc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192.168.10.2:8000/law?d&amp;nd=921036520&amp;prevDoc=921036527&amp;mark=15N7O730000O9K0LE30LV34NETOR3DQQV800T708S737HHIJK0VO00T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2AEF6C-050A-4361-A942-A958BE3B5F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479</TotalTime>
  <Pages>15</Pages>
  <Words>3343</Words>
  <Characters>19061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22360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 Хатхил</dc:creator>
  <cp:keywords/>
  <dc:description/>
  <cp:lastModifiedBy>Наташа Хатхил</cp:lastModifiedBy>
  <cp:revision>22</cp:revision>
  <dcterms:created xsi:type="dcterms:W3CDTF">2012-02-16T05:09:00Z</dcterms:created>
  <dcterms:modified xsi:type="dcterms:W3CDTF">2012-04-09T03:39:00Z</dcterms:modified>
</cp:coreProperties>
</file>